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A30E1" w14:textId="77777777" w:rsidR="005B034F" w:rsidRPr="00F43E8A" w:rsidRDefault="005B034F" w:rsidP="005B034F">
      <w:pPr>
        <w:pStyle w:val="a3"/>
        <w:spacing w:line="360" w:lineRule="auto"/>
        <w:jc w:val="both"/>
        <w:rPr>
          <w:rFonts w:ascii="Times New Roman" w:hAnsi="Times New Roman" w:cs="Times New Roman"/>
        </w:rPr>
      </w:pPr>
      <w:r w:rsidRPr="00F43E8A">
        <w:rPr>
          <w:rStyle w:val="0pt"/>
          <w:rFonts w:eastAsiaTheme="minorEastAsia"/>
          <w:sz w:val="28"/>
          <w:szCs w:val="28"/>
        </w:rPr>
        <w:t>Учебный план</w:t>
      </w:r>
    </w:p>
    <w:p w14:paraId="21A2089F" w14:textId="77777777" w:rsidR="005B034F" w:rsidRPr="00F43E8A" w:rsidRDefault="005B034F" w:rsidP="005B034F">
      <w:pPr>
        <w:pStyle w:val="a3"/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W w:w="95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92"/>
        <w:gridCol w:w="3859"/>
        <w:gridCol w:w="993"/>
        <w:gridCol w:w="14"/>
        <w:gridCol w:w="995"/>
        <w:gridCol w:w="852"/>
        <w:gridCol w:w="2047"/>
      </w:tblGrid>
      <w:tr w:rsidR="005B034F" w:rsidRPr="00F43E8A" w14:paraId="7B872613" w14:textId="77777777" w:rsidTr="0060746D">
        <w:trPr>
          <w:trHeight w:hRule="exact" w:val="374"/>
        </w:trPr>
        <w:tc>
          <w:tcPr>
            <w:tcW w:w="8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19047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№</w:t>
            </w:r>
          </w:p>
          <w:p w14:paraId="6878EFCC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п/п.</w:t>
            </w:r>
          </w:p>
        </w:tc>
        <w:tc>
          <w:tcPr>
            <w:tcW w:w="38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4568E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0FC93937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Наименование тем</w:t>
            </w:r>
          </w:p>
        </w:tc>
        <w:tc>
          <w:tcPr>
            <w:tcW w:w="28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4AC3B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Часы</w:t>
            </w:r>
          </w:p>
          <w:p w14:paraId="0970153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2BEAF19E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6F43FFEE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1EBE3CE2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0332617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3ED241B7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232FCC65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C1110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14:paraId="38B7780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</w:p>
          <w:p w14:paraId="7183DABC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A6B61B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3490C0C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303FC86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19F8609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689EC27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3E8A">
              <w:rPr>
                <w:rFonts w:ascii="Times New Roman" w:hAnsi="Times New Roman" w:cs="Times New Roman"/>
              </w:rPr>
              <w:t>онтро</w:t>
            </w:r>
            <w:proofErr w:type="spellEnd"/>
          </w:p>
          <w:p w14:paraId="2D975D3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1"/>
              </w:rPr>
            </w:pPr>
          </w:p>
          <w:p w14:paraId="22E00F34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11"/>
              </w:rPr>
            </w:pPr>
          </w:p>
          <w:p w14:paraId="08B3F9E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034F" w:rsidRPr="00F43E8A" w14:paraId="47EAB6FC" w14:textId="77777777" w:rsidTr="0060746D">
        <w:trPr>
          <w:trHeight w:hRule="exact" w:val="719"/>
        </w:trPr>
        <w:tc>
          <w:tcPr>
            <w:tcW w:w="81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CC9D3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B819A0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BF660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proofErr w:type="spellStart"/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Прак</w:t>
            </w:r>
            <w:proofErr w:type="spellEnd"/>
          </w:p>
          <w:p w14:paraId="28E7A641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тика</w:t>
            </w:r>
          </w:p>
          <w:p w14:paraId="59E1DC3C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AD4B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Тео-</w:t>
            </w:r>
          </w:p>
          <w:p w14:paraId="284F7867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рия</w:t>
            </w:r>
            <w:proofErr w:type="spellEnd"/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CACDEE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Все-</w:t>
            </w:r>
          </w:p>
          <w:p w14:paraId="7E4AD40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proofErr w:type="spellStart"/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го</w:t>
            </w:r>
            <w:proofErr w:type="spellEnd"/>
          </w:p>
          <w:p w14:paraId="17B46BE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7F9C5DA6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2CC19640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19ADF34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415B0FC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ка</w:t>
            </w:r>
          </w:p>
          <w:p w14:paraId="5D796ACF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16036A6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1C15DE24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0DF7D410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8F1A2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034F" w:rsidRPr="00F43E8A" w14:paraId="48486FBC" w14:textId="77777777" w:rsidTr="0060746D">
        <w:trPr>
          <w:trHeight w:hRule="exact" w:val="138"/>
        </w:trPr>
        <w:tc>
          <w:tcPr>
            <w:tcW w:w="8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27ACE92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0C53758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9" w:type="dxa"/>
            <w:tcBorders>
              <w:left w:val="single" w:sz="4" w:space="0" w:color="auto"/>
            </w:tcBorders>
            <w:shd w:val="clear" w:color="auto" w:fill="FFFFFF"/>
          </w:tcPr>
          <w:p w14:paraId="78D0A89C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E17070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</w:tc>
        <w:tc>
          <w:tcPr>
            <w:tcW w:w="100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A37DFD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50BC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</w:tc>
        <w:tc>
          <w:tcPr>
            <w:tcW w:w="20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1CC54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</w:tc>
      </w:tr>
      <w:tr w:rsidR="005B034F" w:rsidRPr="00F43E8A" w14:paraId="6301FE8B" w14:textId="77777777" w:rsidTr="0060746D">
        <w:trPr>
          <w:trHeight w:hRule="exact" w:val="504"/>
        </w:trPr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34DA2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5FB46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proofErr w:type="spellStart"/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Введение.Инструктаж</w:t>
            </w:r>
            <w:proofErr w:type="spellEnd"/>
          </w:p>
          <w:p w14:paraId="0CB5617B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2569763D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59E9D1BC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7A1FEF6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362F9DDB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5BC79BD2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13B1A926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21B2D2D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EAF15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Fonts w:ascii="Times New Roman" w:hAnsi="Times New Roman" w:cs="Times New Roman"/>
              </w:rPr>
              <w:t xml:space="preserve">     1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FAEF1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07261F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0pt"/>
                <w:rFonts w:eastAsiaTheme="minorEastAsia"/>
                <w:sz w:val="28"/>
                <w:szCs w:val="28"/>
              </w:rPr>
              <w:t xml:space="preserve">       -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4E538C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  <w:p w14:paraId="5EE7E4FE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48DAE4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034F" w:rsidRPr="00F43E8A" w14:paraId="317EF37E" w14:textId="77777777" w:rsidTr="0060746D">
        <w:trPr>
          <w:trHeight w:hRule="exact" w:val="557"/>
        </w:trPr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8F10A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0pt"/>
                <w:rFonts w:eastAsiaTheme="minorEastAsia"/>
                <w:sz w:val="28"/>
                <w:szCs w:val="28"/>
              </w:rPr>
              <w:t>Раздел 1/Модуль: «Откуда я родом?» - 14 часов.</w:t>
            </w:r>
          </w:p>
        </w:tc>
      </w:tr>
      <w:tr w:rsidR="005B034F" w:rsidRPr="00F43E8A" w14:paraId="3C2B7EB2" w14:textId="77777777" w:rsidTr="0060746D">
        <w:trPr>
          <w:trHeight w:hRule="exact" w:val="413"/>
        </w:trPr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00947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0E73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Экспедиция к имени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2537C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 3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9B296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04E59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2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93F3B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5B034F" w:rsidRPr="00F43E8A" w14:paraId="3CC00218" w14:textId="77777777" w:rsidTr="0060746D">
        <w:trPr>
          <w:trHeight w:hRule="exact" w:val="432"/>
        </w:trPr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8385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6855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Мой род. Где мои корни?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596A5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 4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11B7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 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66C6A6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F86CD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43E8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родословная</w:t>
            </w:r>
          </w:p>
          <w:p w14:paraId="2A433EA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proofErr w:type="spellStart"/>
            <w:r w:rsidRPr="00F43E8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ление</w:t>
            </w:r>
            <w:proofErr w:type="spellEnd"/>
            <w:r w:rsidRPr="00F43E8A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альбомов</w:t>
            </w:r>
            <w:r w:rsidRPr="00F43E8A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Представ-</w:t>
            </w:r>
          </w:p>
          <w:p w14:paraId="70C7D194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43E8A">
              <w:rPr>
                <w:rFonts w:ascii="Times New Roman" w:hAnsi="Times New Roman" w:cs="Times New Roman"/>
                <w:iCs/>
                <w:color w:val="000000"/>
              </w:rPr>
              <w:t>ление</w:t>
            </w:r>
            <w:proofErr w:type="spellEnd"/>
            <w:r w:rsidRPr="00F43E8A">
              <w:rPr>
                <w:rFonts w:ascii="Times New Roman" w:hAnsi="Times New Roman" w:cs="Times New Roman"/>
                <w:iCs/>
                <w:color w:val="000000"/>
              </w:rPr>
              <w:t xml:space="preserve"> альбомов</w:t>
            </w:r>
          </w:p>
        </w:tc>
      </w:tr>
      <w:tr w:rsidR="005B034F" w:rsidRPr="00F43E8A" w14:paraId="74C5696E" w14:textId="77777777" w:rsidTr="0060746D">
        <w:trPr>
          <w:trHeight w:hRule="exact" w:val="427"/>
        </w:trPr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D18C7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C5DC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Мой дом, где я живу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5E905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 4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91CDE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 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951F0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D43A16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проекты</w:t>
            </w:r>
          </w:p>
        </w:tc>
      </w:tr>
      <w:tr w:rsidR="005B034F" w:rsidRPr="00F43E8A" w14:paraId="05E16CEF" w14:textId="77777777" w:rsidTr="0060746D">
        <w:trPr>
          <w:trHeight w:hRule="exact" w:val="432"/>
        </w:trPr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AA28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5</w:t>
            </w:r>
          </w:p>
          <w:p w14:paraId="19E957AE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27D56AC1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416D3EF6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17153CD6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24CB8C9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2FDCAB0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3F9A449F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1C476520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F3C8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Любимая улица моя</w:t>
            </w:r>
          </w:p>
          <w:p w14:paraId="4FC251A6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6CC32D2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16A77DC5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3290B154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73EFB74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4E574835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0579E742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30A985D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727FC7FD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83B0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3</w:t>
            </w:r>
          </w:p>
        </w:tc>
        <w:tc>
          <w:tcPr>
            <w:tcW w:w="1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D8124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 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0016C0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7580F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Рисунки,опрос</w:t>
            </w:r>
            <w:proofErr w:type="spellEnd"/>
            <w:proofErr w:type="gramEnd"/>
          </w:p>
        </w:tc>
      </w:tr>
      <w:tr w:rsidR="005B034F" w:rsidRPr="00F43E8A" w14:paraId="20205905" w14:textId="77777777" w:rsidTr="0060746D">
        <w:trPr>
          <w:trHeight w:hRule="exact" w:val="562"/>
        </w:trPr>
        <w:tc>
          <w:tcPr>
            <w:tcW w:w="752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1CC13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0pt"/>
                <w:rFonts w:eastAsiaTheme="minorEastAsia"/>
                <w:sz w:val="28"/>
                <w:szCs w:val="28"/>
              </w:rPr>
              <w:t>Раздел 2: «Мое родное село» - 27 часов.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2C9A1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034F" w:rsidRPr="00F43E8A" w14:paraId="094B2876" w14:textId="77777777" w:rsidTr="0060746D">
        <w:trPr>
          <w:trHeight w:hRule="exact" w:val="432"/>
        </w:trPr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3E78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660FC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Экспедиция в географию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3AB2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A61C5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5918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D4635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исследование</w:t>
            </w:r>
          </w:p>
        </w:tc>
      </w:tr>
      <w:tr w:rsidR="005B034F" w:rsidRPr="00F43E8A" w14:paraId="20224F73" w14:textId="77777777" w:rsidTr="0060746D">
        <w:trPr>
          <w:trHeight w:hRule="exact" w:val="422"/>
        </w:trPr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BFC1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344FE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Вехи развития села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A8C0F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BCF60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F6AFE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08794D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альбом</w:t>
            </w:r>
          </w:p>
        </w:tc>
      </w:tr>
      <w:tr w:rsidR="005B034F" w:rsidRPr="00F43E8A" w14:paraId="278516F4" w14:textId="77777777" w:rsidTr="0060746D">
        <w:trPr>
          <w:trHeight w:hRule="exact" w:val="427"/>
        </w:trPr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EA566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C23D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Традиции села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84E52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15762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D24244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44E154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</w:tr>
      <w:tr w:rsidR="005B034F" w:rsidRPr="00F43E8A" w14:paraId="5D515C31" w14:textId="77777777" w:rsidTr="0060746D">
        <w:trPr>
          <w:trHeight w:hRule="exact" w:val="427"/>
        </w:trPr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E5467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9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8C206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Культура села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8020B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3641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3DB17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8CA31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карта объектов </w:t>
            </w:r>
            <w:proofErr w:type="spellStart"/>
            <w:r w:rsidRPr="00F43E8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культурым</w:t>
            </w:r>
            <w:proofErr w:type="spellEnd"/>
          </w:p>
        </w:tc>
      </w:tr>
      <w:tr w:rsidR="005B034F" w:rsidRPr="00F43E8A" w14:paraId="4AE10AC3" w14:textId="77777777" w:rsidTr="0060746D">
        <w:trPr>
          <w:trHeight w:hRule="exact" w:val="1140"/>
        </w:trPr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AABF4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10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3758C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Экономика села и промышленность района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167C2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6468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CAD11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840F7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исследование</w:t>
            </w:r>
          </w:p>
        </w:tc>
      </w:tr>
      <w:tr w:rsidR="005B034F" w:rsidRPr="00F43E8A" w14:paraId="09292830" w14:textId="77777777" w:rsidTr="0060746D">
        <w:trPr>
          <w:trHeight w:hRule="exact" w:val="475"/>
        </w:trPr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6BC2C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11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DBBF4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Экология района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03C8F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0074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73F3A7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724BC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B034F" w:rsidRPr="00F43E8A" w14:paraId="687A6697" w14:textId="77777777" w:rsidTr="0060746D">
        <w:trPr>
          <w:trHeight w:hRule="exact" w:val="432"/>
        </w:trPr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77A41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12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9C7A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Славные люди нашего села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D7324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6F04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3C1F6B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E26FD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5B034F" w:rsidRPr="00F43E8A" w14:paraId="40D14B49" w14:textId="77777777" w:rsidTr="0060746D">
        <w:trPr>
          <w:trHeight w:hRule="exact" w:val="422"/>
        </w:trPr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E8EE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13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D8711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Мое село в будущем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36BC5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A412D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E348A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7A27C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Опрос,рисунки</w:t>
            </w:r>
            <w:proofErr w:type="spellEnd"/>
            <w:proofErr w:type="gramEnd"/>
          </w:p>
        </w:tc>
      </w:tr>
      <w:tr w:rsidR="005B034F" w:rsidRPr="00F43E8A" w14:paraId="6F0ED290" w14:textId="77777777" w:rsidTr="0060746D">
        <w:trPr>
          <w:trHeight w:hRule="exact" w:val="422"/>
        </w:trPr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1FA00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14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09A9B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Моя роль в селе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80686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F10D4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B5802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029B5C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</w:tr>
      <w:tr w:rsidR="005B034F" w:rsidRPr="00F43E8A" w14:paraId="6A1042CD" w14:textId="77777777" w:rsidTr="0060746D">
        <w:trPr>
          <w:trHeight w:hRule="exact" w:val="801"/>
        </w:trPr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B0DCB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0pt"/>
                <w:rFonts w:eastAsiaTheme="minorEastAsia"/>
                <w:sz w:val="28"/>
                <w:szCs w:val="28"/>
              </w:rPr>
              <w:t>Раздел 3: «Великая Отечественная война. К Дню Победы в ВОВ»-30час.</w:t>
            </w:r>
          </w:p>
        </w:tc>
      </w:tr>
      <w:tr w:rsidR="005B034F" w:rsidRPr="00F43E8A" w14:paraId="29071585" w14:textId="77777777" w:rsidTr="0060746D">
        <w:trPr>
          <w:trHeight w:hRule="exact" w:val="98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FA90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15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3993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36F933D0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Путешествие в историю села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576D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C4256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B9B43B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443737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5B034F" w:rsidRPr="00F43E8A" w14:paraId="6DCE41C1" w14:textId="77777777" w:rsidTr="0060746D">
        <w:trPr>
          <w:trHeight w:hRule="exact" w:val="70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14F4F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16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C41D1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Старейшины села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5F0FF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B736D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80220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D6642F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5B034F" w:rsidRPr="00F43E8A" w14:paraId="5A3A3BEF" w14:textId="77777777" w:rsidTr="0060746D">
        <w:trPr>
          <w:trHeight w:val="84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D6B6C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17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ECDB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7DB6201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shd w:val="clear" w:color="auto" w:fill="FFFFFF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Мое село до ВОВ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A3147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154AB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A2932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B2D6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5B034F" w:rsidRPr="00F43E8A" w14:paraId="7159A65D" w14:textId="77777777" w:rsidTr="0060746D">
        <w:trPr>
          <w:trHeight w:val="147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1A268E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lastRenderedPageBreak/>
              <w:t>18</w:t>
            </w:r>
          </w:p>
          <w:p w14:paraId="1145CA30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3D6A5A8C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34206ECC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5B475BF4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F834B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shd w:val="clear" w:color="auto" w:fill="FFFFFF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Захват СССР немецкими оккупантами. </w:t>
            </w:r>
          </w:p>
          <w:p w14:paraId="117CC46B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shd w:val="clear" w:color="auto" w:fill="FFFFFF"/>
                <w:lang w:bidi="ru-RU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87ED1F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A0BD91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52E87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6DC7E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Опрос,крос</w:t>
            </w:r>
            <w:proofErr w:type="spellEnd"/>
            <w:proofErr w:type="gramEnd"/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3BE5938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сворд</w:t>
            </w:r>
            <w:proofErr w:type="spellEnd"/>
          </w:p>
        </w:tc>
      </w:tr>
      <w:tr w:rsidR="005B034F" w:rsidRPr="00F43E8A" w14:paraId="1B922507" w14:textId="77777777" w:rsidTr="0060746D">
        <w:trPr>
          <w:trHeight w:hRule="exact" w:val="9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0357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19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F3366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Герои ВОВ</w:t>
            </w:r>
          </w:p>
          <w:p w14:paraId="7703B9D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DCC51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41D75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B102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6C14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исследование</w:t>
            </w:r>
          </w:p>
        </w:tc>
      </w:tr>
      <w:tr w:rsidR="005B034F" w:rsidRPr="00F43E8A" w14:paraId="4C3E494D" w14:textId="77777777" w:rsidTr="0060746D">
        <w:trPr>
          <w:trHeight w:hRule="exact" w:val="139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33BA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21348C20" w14:textId="77777777" w:rsidR="005B034F" w:rsidRPr="00F43E8A" w:rsidRDefault="005B034F" w:rsidP="0060746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F07745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Путешествие в прошлое. Дети войны.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1C957D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FCD5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94DF1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F4B7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исследование</w:t>
            </w:r>
          </w:p>
        </w:tc>
      </w:tr>
      <w:tr w:rsidR="005B034F" w:rsidRPr="00F43E8A" w14:paraId="2DEAE0FB" w14:textId="77777777" w:rsidTr="0060746D">
        <w:trPr>
          <w:trHeight w:hRule="exact" w:val="10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8EF69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21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72D70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Освобождение нашего села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B70412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23ECF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6DC6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2545B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5B034F" w:rsidRPr="00F43E8A" w14:paraId="0468791C" w14:textId="77777777" w:rsidTr="0060746D">
        <w:trPr>
          <w:trHeight w:hRule="exact" w:val="140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5C052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22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FDA0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Ветераны ВОВ. Пресс- конференция: «Как живешь ветеран?»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0C79B6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63147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D5BC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73CE9" w14:textId="77777777" w:rsidR="005B034F" w:rsidRPr="00F43E8A" w:rsidRDefault="005B034F" w:rsidP="0060746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5B034F" w:rsidRPr="00F43E8A" w14:paraId="0845F577" w14:textId="77777777" w:rsidTr="0060746D">
        <w:trPr>
          <w:trHeight w:hRule="exact" w:val="132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ADF12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23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C7C5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Участники ВОВ. Встречи с ветеранами войны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B2EC1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DACCF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B3D11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29408" w14:textId="77777777" w:rsidR="005B034F" w:rsidRPr="00F43E8A" w:rsidRDefault="005B034F" w:rsidP="0060746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B034F" w:rsidRPr="00F43E8A" w14:paraId="33F74AC1" w14:textId="77777777" w:rsidTr="0060746D">
        <w:trPr>
          <w:trHeight w:hRule="exact" w:val="87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E681C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24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D0422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Труженики тыла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647494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91EB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C413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F1361" w14:textId="77777777" w:rsidR="005B034F" w:rsidRPr="00F43E8A" w:rsidRDefault="005B034F" w:rsidP="0060746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5B034F" w:rsidRPr="00F43E8A" w14:paraId="398FB939" w14:textId="77777777" w:rsidTr="0060746D">
        <w:trPr>
          <w:trHeight w:hRule="exact" w:val="87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B91C6" w14:textId="77777777" w:rsidR="005B034F" w:rsidRPr="00F43E8A" w:rsidRDefault="005B034F" w:rsidP="0060746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E143398" w14:textId="77777777" w:rsidR="005B034F" w:rsidRPr="00F43E8A" w:rsidRDefault="005B034F" w:rsidP="0060746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C1FD1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Районная краеведческая конференция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D675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293AF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softHyphen/>
            </w: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softHyphen/>
            </w: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softHyphen/>
              <w:t>----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845A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56139" w14:textId="77777777" w:rsidR="005B034F" w:rsidRPr="00F43E8A" w:rsidRDefault="005B034F" w:rsidP="0060746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Две работы</w:t>
            </w:r>
          </w:p>
        </w:tc>
      </w:tr>
      <w:tr w:rsidR="005B034F" w:rsidRPr="00F43E8A" w14:paraId="212093A3" w14:textId="77777777" w:rsidTr="0060746D">
        <w:trPr>
          <w:trHeight w:hRule="exact" w:val="87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C1A0AA" w14:textId="77777777" w:rsidR="005B034F" w:rsidRPr="00F43E8A" w:rsidRDefault="005B034F" w:rsidP="0060746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3D753E" w14:textId="77777777" w:rsidR="005B034F" w:rsidRPr="00F43E8A" w:rsidRDefault="005B034F" w:rsidP="0060746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C7C36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Посещение музея.</w:t>
            </w:r>
          </w:p>
          <w:p w14:paraId="2EA05E9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9EA1F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79F9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---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27F7C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175CB" w14:textId="77777777" w:rsidR="005B034F" w:rsidRPr="00F43E8A" w:rsidRDefault="005B034F" w:rsidP="0060746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</w:t>
            </w:r>
          </w:p>
        </w:tc>
      </w:tr>
      <w:tr w:rsidR="005B034F" w:rsidRPr="00F43E8A" w14:paraId="69F4D688" w14:textId="77777777" w:rsidTr="0060746D">
        <w:trPr>
          <w:trHeight w:hRule="exact" w:val="87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CC921A" w14:textId="77777777" w:rsidR="005B034F" w:rsidRPr="00F43E8A" w:rsidRDefault="005B034F" w:rsidP="0060746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80DF0FF" w14:textId="77777777" w:rsidR="005B034F" w:rsidRPr="00F43E8A" w:rsidRDefault="005B034F" w:rsidP="0060746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342B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Участие в митинге, посвященный Дню Победы –</w:t>
            </w:r>
          </w:p>
          <w:p w14:paraId="6E83961C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9 мая.</w:t>
            </w:r>
          </w:p>
          <w:p w14:paraId="4922A762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517C3424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24E9253E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67F0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448FE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-----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F1387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07211" w14:textId="77777777" w:rsidR="005B034F" w:rsidRPr="00F43E8A" w:rsidRDefault="005B034F" w:rsidP="0060746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B034F" w:rsidRPr="00F43E8A" w14:paraId="2D99E496" w14:textId="77777777" w:rsidTr="0060746D">
        <w:trPr>
          <w:trHeight w:hRule="exact" w:val="115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70FDF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28</w:t>
            </w:r>
          </w:p>
          <w:p w14:paraId="0588D082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6CB3AD51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440CEF11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3F3C35B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03E5A5D2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1C1711D4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3C13AFC2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5A4A72B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75202DD2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6E8AD2D6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5EC75E31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217560C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2F0EB07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6194E74C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A4A8B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shd w:val="clear" w:color="auto" w:fill="FFFFFF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Контрольное занятие «Испытай себя» 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A7A9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 1</w:t>
            </w:r>
          </w:p>
          <w:p w14:paraId="398E6A6B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27956A1B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2A14627B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6B12C5E6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4A3EF1C1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6BCD53D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3F16AAC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63A1C94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50B3FC8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23EC201D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3498B42E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614512A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E9E850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---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215C2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9A55F" w14:textId="77777777" w:rsidR="005B034F" w:rsidRPr="00F43E8A" w:rsidRDefault="005B034F" w:rsidP="0060746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5B034F" w:rsidRPr="00F43E8A" w14:paraId="5AEA095E" w14:textId="77777777" w:rsidTr="0060746D">
        <w:trPr>
          <w:trHeight w:hRule="exact" w:val="101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E31561" w14:textId="77777777" w:rsidR="005B034F" w:rsidRPr="00F43E8A" w:rsidRDefault="005B034F" w:rsidP="0060746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B7D745" w14:textId="77777777" w:rsidR="005B034F" w:rsidRPr="00F43E8A" w:rsidRDefault="005B034F" w:rsidP="0060746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29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A5246" w14:textId="77777777" w:rsidR="005B034F" w:rsidRPr="00F43E8A" w:rsidRDefault="005B034F" w:rsidP="0060746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b/>
                <w:sz w:val="28"/>
                <w:szCs w:val="28"/>
              </w:rPr>
              <w:t>Подведение итогов обучения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329F6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522D96BC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lang w:bidi="ru-RU"/>
              </w:rPr>
            </w:pPr>
            <w:r w:rsidRPr="00F43E8A">
              <w:rPr>
                <w:rFonts w:ascii="Times New Roman" w:hAnsi="Times New Roman" w:cs="Times New Roman"/>
                <w:lang w:bidi="ru-RU"/>
              </w:rPr>
              <w:t xml:space="preserve">         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C985E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2A6E217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lang w:bidi="ru-RU"/>
              </w:rPr>
            </w:pPr>
            <w:r w:rsidRPr="00F43E8A">
              <w:rPr>
                <w:rFonts w:ascii="Times New Roman" w:hAnsi="Times New Roman" w:cs="Times New Roman"/>
                <w:lang w:bidi="ru-RU"/>
              </w:rPr>
              <w:t>------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06D1D5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Style w:val="115pt0pt"/>
                <w:rFonts w:eastAsiaTheme="minorEastAsia"/>
                <w:sz w:val="28"/>
                <w:szCs w:val="28"/>
              </w:rPr>
            </w:pPr>
          </w:p>
          <w:p w14:paraId="46ACBF08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lang w:bidi="ru-RU"/>
              </w:rPr>
            </w:pPr>
            <w:r w:rsidRPr="00F43E8A">
              <w:rPr>
                <w:rFonts w:ascii="Times New Roman" w:hAnsi="Times New Roman" w:cs="Times New Roman"/>
                <w:lang w:bidi="ru-RU"/>
              </w:rPr>
              <w:t xml:space="preserve">      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969E6" w14:textId="77777777" w:rsidR="005B034F" w:rsidRPr="00F43E8A" w:rsidRDefault="005B034F" w:rsidP="0060746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Отчёты</w:t>
            </w:r>
          </w:p>
          <w:p w14:paraId="0BD08E26" w14:textId="77777777" w:rsidR="005B034F" w:rsidRPr="00F43E8A" w:rsidRDefault="005B034F" w:rsidP="0060746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3E8A">
              <w:rPr>
                <w:rFonts w:ascii="Times New Roman" w:hAnsi="Times New Roman" w:cs="Times New Roman"/>
                <w:sz w:val="28"/>
                <w:szCs w:val="28"/>
              </w:rPr>
              <w:t>выставки</w:t>
            </w:r>
          </w:p>
        </w:tc>
      </w:tr>
      <w:tr w:rsidR="005B034F" w:rsidRPr="00F43E8A" w14:paraId="4F2FFFDB" w14:textId="77777777" w:rsidTr="0060746D">
        <w:trPr>
          <w:trHeight w:hRule="exact" w:val="98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6328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7CC3D9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Итого: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724A20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 xml:space="preserve">     </w:t>
            </w:r>
            <w:r w:rsidRPr="00F43E8A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28"/>
                <w:szCs w:val="28"/>
                <w:lang w:bidi="ru-RU"/>
              </w:rPr>
              <w:t>43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295DA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sz w:val="28"/>
                <w:szCs w:val="28"/>
                <w:lang w:bidi="ru-RU"/>
              </w:rPr>
            </w:pPr>
            <w:r w:rsidRPr="00F43E8A">
              <w:rPr>
                <w:rFonts w:ascii="Times New Roman" w:hAnsi="Times New Roman" w:cs="Times New Roman"/>
                <w:b/>
                <w:bCs/>
                <w:color w:val="000000"/>
                <w:spacing w:val="7"/>
                <w:sz w:val="28"/>
                <w:szCs w:val="28"/>
                <w:lang w:bidi="ru-RU"/>
              </w:rPr>
              <w:t xml:space="preserve"> 29  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B9913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F43E8A">
              <w:rPr>
                <w:rFonts w:ascii="Times New Roman" w:eastAsia="Times New Roman" w:hAnsi="Times New Roman" w:cs="Times New Roman"/>
                <w:b/>
                <w:color w:val="000000"/>
                <w:spacing w:val="7"/>
                <w:sz w:val="28"/>
                <w:szCs w:val="28"/>
                <w:lang w:bidi="ru-RU"/>
              </w:rPr>
              <w:t xml:space="preserve">   </w:t>
            </w:r>
            <w:r w:rsidRPr="00F43E8A">
              <w:rPr>
                <w:rStyle w:val="115pt0pt"/>
                <w:rFonts w:eastAsiaTheme="minorEastAsia"/>
                <w:sz w:val="28"/>
                <w:szCs w:val="28"/>
              </w:rPr>
              <w:t>72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C2F50" w14:textId="77777777" w:rsidR="005B034F" w:rsidRPr="00F43E8A" w:rsidRDefault="005B034F" w:rsidP="0060746D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7"/>
                <w:lang w:bidi="ru-RU"/>
              </w:rPr>
            </w:pPr>
          </w:p>
        </w:tc>
      </w:tr>
    </w:tbl>
    <w:p w14:paraId="7F774EB2" w14:textId="77777777" w:rsidR="005B034F" w:rsidRPr="00F43E8A" w:rsidRDefault="005B034F" w:rsidP="005B034F">
      <w:pPr>
        <w:pStyle w:val="a3"/>
        <w:spacing w:line="360" w:lineRule="auto"/>
        <w:jc w:val="both"/>
        <w:rPr>
          <w:rStyle w:val="0pt"/>
          <w:rFonts w:eastAsiaTheme="minorEastAsia"/>
          <w:sz w:val="28"/>
          <w:szCs w:val="28"/>
        </w:rPr>
      </w:pPr>
    </w:p>
    <w:p w14:paraId="093C9FB4" w14:textId="77777777" w:rsidR="000E7646" w:rsidRDefault="000E7646">
      <w:bookmarkStart w:id="0" w:name="_GoBack"/>
      <w:bookmarkEnd w:id="0"/>
    </w:p>
    <w:sectPr w:rsidR="000E7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E31"/>
    <w:rsid w:val="000E7646"/>
    <w:rsid w:val="005B034F"/>
    <w:rsid w:val="00C6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28942-5375-4051-9D01-AF2D25C7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034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Интервал 0 pt"/>
    <w:basedOn w:val="a0"/>
    <w:rsid w:val="005B034F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15pt0pt">
    <w:name w:val="Основной текст + 11;5 pt;Не полужирный;Интервал 0 pt"/>
    <w:basedOn w:val="a0"/>
    <w:rsid w:val="005B03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3">
    <w:name w:val="No Spacing"/>
    <w:uiPriority w:val="1"/>
    <w:qFormat/>
    <w:rsid w:val="005B034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2024-01-24T08:22:00Z</dcterms:created>
  <dcterms:modified xsi:type="dcterms:W3CDTF">2024-01-24T08:22:00Z</dcterms:modified>
</cp:coreProperties>
</file>