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A4D64" w14:textId="77777777" w:rsidR="006E61C5" w:rsidRPr="00764BB8" w:rsidRDefault="006E61C5" w:rsidP="006E61C5">
      <w:pPr>
        <w:ind w:firstLine="709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Учебный план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3804"/>
        <w:gridCol w:w="1276"/>
        <w:gridCol w:w="1275"/>
        <w:gridCol w:w="1134"/>
        <w:gridCol w:w="1985"/>
      </w:tblGrid>
      <w:tr w:rsidR="006E61C5" w:rsidRPr="00A529CB" w14:paraId="29C03F88" w14:textId="77777777" w:rsidTr="00A63D5F">
        <w:tc>
          <w:tcPr>
            <w:tcW w:w="557" w:type="dxa"/>
            <w:vMerge w:val="restart"/>
          </w:tcPr>
          <w:p w14:paraId="24D7F229" w14:textId="77777777" w:rsidR="006E61C5" w:rsidRPr="003220AD" w:rsidRDefault="006E61C5" w:rsidP="00A63D5F">
            <w:pPr>
              <w:pStyle w:val="a4"/>
              <w:jc w:val="center"/>
              <w:rPr>
                <w:b/>
              </w:rPr>
            </w:pPr>
            <w:r w:rsidRPr="003220AD">
              <w:rPr>
                <w:b/>
              </w:rPr>
              <w:t>№</w:t>
            </w:r>
          </w:p>
        </w:tc>
        <w:tc>
          <w:tcPr>
            <w:tcW w:w="3804" w:type="dxa"/>
            <w:vMerge w:val="restart"/>
          </w:tcPr>
          <w:p w14:paraId="0B71DA0D" w14:textId="77777777" w:rsidR="006E61C5" w:rsidRPr="003220AD" w:rsidRDefault="006E61C5" w:rsidP="00A63D5F">
            <w:pPr>
              <w:pStyle w:val="a4"/>
              <w:jc w:val="center"/>
              <w:rPr>
                <w:b/>
              </w:rPr>
            </w:pPr>
            <w:r w:rsidRPr="003220AD">
              <w:rPr>
                <w:b/>
              </w:rPr>
              <w:t xml:space="preserve">Название раздела </w:t>
            </w:r>
          </w:p>
        </w:tc>
        <w:tc>
          <w:tcPr>
            <w:tcW w:w="3685" w:type="dxa"/>
            <w:gridSpan w:val="3"/>
          </w:tcPr>
          <w:p w14:paraId="29C6DF51" w14:textId="77777777" w:rsidR="006E61C5" w:rsidRDefault="006E61C5" w:rsidP="00A63D5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14:paraId="4D7201EA" w14:textId="77777777" w:rsidR="006E61C5" w:rsidRDefault="006E61C5" w:rsidP="00A63D5F">
            <w:pPr>
              <w:pStyle w:val="a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 w:rsidRPr="00881CD1">
              <w:rPr>
                <w:b/>
              </w:rPr>
              <w:t xml:space="preserve"> контроля</w:t>
            </w:r>
            <w:r>
              <w:rPr>
                <w:b/>
              </w:rPr>
              <w:t xml:space="preserve">, аттестации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E61C5" w:rsidRPr="00A529CB" w14:paraId="3E98EE9D" w14:textId="77777777" w:rsidTr="00A63D5F">
        <w:tc>
          <w:tcPr>
            <w:tcW w:w="557" w:type="dxa"/>
            <w:vMerge/>
          </w:tcPr>
          <w:p w14:paraId="4F520FDC" w14:textId="77777777" w:rsidR="006E61C5" w:rsidRPr="003220AD" w:rsidRDefault="006E61C5" w:rsidP="00A63D5F">
            <w:pPr>
              <w:pStyle w:val="a4"/>
              <w:jc w:val="center"/>
              <w:rPr>
                <w:b/>
              </w:rPr>
            </w:pPr>
          </w:p>
        </w:tc>
        <w:tc>
          <w:tcPr>
            <w:tcW w:w="3804" w:type="dxa"/>
            <w:vMerge/>
          </w:tcPr>
          <w:p w14:paraId="1A374164" w14:textId="77777777" w:rsidR="006E61C5" w:rsidRPr="003220AD" w:rsidRDefault="006E61C5" w:rsidP="00A63D5F">
            <w:pPr>
              <w:pStyle w:val="a4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4D46455" w14:textId="77777777" w:rsidR="006E61C5" w:rsidRPr="003220AD" w:rsidRDefault="006E61C5" w:rsidP="00A63D5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275" w:type="dxa"/>
          </w:tcPr>
          <w:p w14:paraId="7319E3E6" w14:textId="77777777" w:rsidR="006E61C5" w:rsidRPr="003220AD" w:rsidRDefault="006E61C5" w:rsidP="00A63D5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134" w:type="dxa"/>
          </w:tcPr>
          <w:p w14:paraId="4348D249" w14:textId="77777777" w:rsidR="006E61C5" w:rsidRDefault="006E61C5" w:rsidP="00A63D5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85" w:type="dxa"/>
            <w:vMerge/>
          </w:tcPr>
          <w:p w14:paraId="5BB80B5E" w14:textId="77777777" w:rsidR="006E61C5" w:rsidRDefault="006E61C5" w:rsidP="00A63D5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E61C5" w:rsidRPr="00A529CB" w14:paraId="3DB9CABF" w14:textId="77777777" w:rsidTr="00A63D5F">
        <w:tc>
          <w:tcPr>
            <w:tcW w:w="557" w:type="dxa"/>
          </w:tcPr>
          <w:p w14:paraId="0C06D23B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I.</w:t>
            </w:r>
          </w:p>
        </w:tc>
        <w:tc>
          <w:tcPr>
            <w:tcW w:w="3804" w:type="dxa"/>
          </w:tcPr>
          <w:p w14:paraId="7CBBE910" w14:textId="77777777" w:rsidR="006E61C5" w:rsidRPr="00A529CB" w:rsidRDefault="006E61C5" w:rsidP="00A63D5F">
            <w:pPr>
              <w:pStyle w:val="a4"/>
            </w:pPr>
            <w:r>
              <w:rPr>
                <w:rStyle w:val="a3"/>
              </w:rPr>
              <w:t xml:space="preserve"> </w:t>
            </w:r>
            <w:r w:rsidRPr="00A529CB">
              <w:rPr>
                <w:rStyle w:val="a3"/>
              </w:rPr>
              <w:t>Моя семья</w:t>
            </w:r>
          </w:p>
        </w:tc>
        <w:tc>
          <w:tcPr>
            <w:tcW w:w="1276" w:type="dxa"/>
          </w:tcPr>
          <w:p w14:paraId="4FE8FD87" w14:textId="77777777" w:rsidR="006E61C5" w:rsidRPr="00027C3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5" w:type="dxa"/>
          </w:tcPr>
          <w:p w14:paraId="3853017B" w14:textId="77777777" w:rsidR="006E61C5" w:rsidRPr="00027C3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14:paraId="636C9290" w14:textId="77777777" w:rsidR="006E61C5" w:rsidRPr="00B55A5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85" w:type="dxa"/>
          </w:tcPr>
          <w:p w14:paraId="573F9812" w14:textId="77777777" w:rsidR="006E61C5" w:rsidRPr="00B55A57" w:rsidRDefault="006E61C5" w:rsidP="00A63D5F">
            <w:pPr>
              <w:pStyle w:val="a4"/>
              <w:rPr>
                <w:b/>
              </w:rPr>
            </w:pPr>
          </w:p>
        </w:tc>
      </w:tr>
      <w:tr w:rsidR="006E61C5" w:rsidRPr="00A529CB" w14:paraId="66C7F307" w14:textId="77777777" w:rsidTr="00A63D5F">
        <w:tc>
          <w:tcPr>
            <w:tcW w:w="557" w:type="dxa"/>
          </w:tcPr>
          <w:p w14:paraId="1BA3E3EC" w14:textId="77777777" w:rsidR="006E61C5" w:rsidRPr="00A529CB" w:rsidRDefault="006E61C5" w:rsidP="00A63D5F">
            <w:pPr>
              <w:pStyle w:val="a4"/>
            </w:pPr>
            <w:r w:rsidRPr="00A529CB">
              <w:t>1.</w:t>
            </w:r>
          </w:p>
        </w:tc>
        <w:tc>
          <w:tcPr>
            <w:tcW w:w="3804" w:type="dxa"/>
          </w:tcPr>
          <w:p w14:paraId="796B82BD" w14:textId="77777777" w:rsidR="006E61C5" w:rsidRPr="00A529CB" w:rsidRDefault="006E61C5" w:rsidP="00A63D5F">
            <w:pPr>
              <w:pStyle w:val="a4"/>
            </w:pPr>
            <w:r w:rsidRPr="00A529CB">
              <w:t>Традиции моей семьи</w:t>
            </w:r>
            <w:r>
              <w:t>.</w:t>
            </w:r>
          </w:p>
        </w:tc>
        <w:tc>
          <w:tcPr>
            <w:tcW w:w="1276" w:type="dxa"/>
          </w:tcPr>
          <w:p w14:paraId="2C837ABB" w14:textId="77777777" w:rsidR="006E61C5" w:rsidRPr="00027C3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275" w:type="dxa"/>
          </w:tcPr>
          <w:p w14:paraId="4B082B54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134" w:type="dxa"/>
          </w:tcPr>
          <w:p w14:paraId="137315BA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41153CBD" w14:textId="77777777" w:rsidR="006E61C5" w:rsidRPr="00A529CB" w:rsidRDefault="006E61C5" w:rsidP="00A63D5F">
            <w:pPr>
              <w:pStyle w:val="a4"/>
            </w:pPr>
            <w:r>
              <w:rPr>
                <w:bCs/>
                <w:iCs/>
              </w:rPr>
              <w:t xml:space="preserve">Конкурс </w:t>
            </w:r>
            <w:r w:rsidRPr="00A529CB">
              <w:rPr>
                <w:bCs/>
                <w:iCs/>
              </w:rPr>
              <w:t xml:space="preserve">рисунков </w:t>
            </w:r>
            <w:proofErr w:type="gramStart"/>
            <w:r w:rsidRPr="00A529CB">
              <w:rPr>
                <w:bCs/>
                <w:iCs/>
              </w:rPr>
              <w:t>« Лучшая</w:t>
            </w:r>
            <w:proofErr w:type="gramEnd"/>
            <w:r w:rsidRPr="00A529CB">
              <w:rPr>
                <w:bCs/>
                <w:iCs/>
              </w:rPr>
              <w:t xml:space="preserve"> семейная традиция».</w:t>
            </w:r>
          </w:p>
        </w:tc>
      </w:tr>
      <w:tr w:rsidR="006E61C5" w:rsidRPr="00A529CB" w14:paraId="331B944D" w14:textId="77777777" w:rsidTr="00A63D5F">
        <w:tc>
          <w:tcPr>
            <w:tcW w:w="557" w:type="dxa"/>
          </w:tcPr>
          <w:p w14:paraId="1FC3419D" w14:textId="77777777" w:rsidR="006E61C5" w:rsidRPr="00A529CB" w:rsidRDefault="006E61C5" w:rsidP="00A63D5F">
            <w:pPr>
              <w:pStyle w:val="a4"/>
            </w:pPr>
            <w:r w:rsidRPr="00A529CB">
              <w:t>2.</w:t>
            </w:r>
          </w:p>
        </w:tc>
        <w:tc>
          <w:tcPr>
            <w:tcW w:w="3804" w:type="dxa"/>
          </w:tcPr>
          <w:p w14:paraId="20B8F75C" w14:textId="77777777" w:rsidR="006E61C5" w:rsidRPr="00A529CB" w:rsidRDefault="006E61C5" w:rsidP="00A63D5F">
            <w:pPr>
              <w:pStyle w:val="a4"/>
            </w:pPr>
            <w:r w:rsidRPr="00A529CB">
              <w:t>Наша дружная семья</w:t>
            </w:r>
            <w:r>
              <w:t>.</w:t>
            </w:r>
          </w:p>
        </w:tc>
        <w:tc>
          <w:tcPr>
            <w:tcW w:w="1276" w:type="dxa"/>
          </w:tcPr>
          <w:p w14:paraId="72F6374C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275" w:type="dxa"/>
          </w:tcPr>
          <w:p w14:paraId="6AB44542" w14:textId="77777777" w:rsidR="006E61C5" w:rsidRPr="00027C3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134" w:type="dxa"/>
          </w:tcPr>
          <w:p w14:paraId="20D1EF7D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30DD4136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690E0827" w14:textId="77777777" w:rsidTr="00A63D5F">
        <w:tc>
          <w:tcPr>
            <w:tcW w:w="557" w:type="dxa"/>
          </w:tcPr>
          <w:p w14:paraId="44152617" w14:textId="77777777" w:rsidR="006E61C5" w:rsidRPr="00A529CB" w:rsidRDefault="006E61C5" w:rsidP="00A63D5F">
            <w:pPr>
              <w:pStyle w:val="a4"/>
            </w:pPr>
            <w:r w:rsidRPr="00A529CB">
              <w:t>3.</w:t>
            </w:r>
          </w:p>
        </w:tc>
        <w:tc>
          <w:tcPr>
            <w:tcW w:w="3804" w:type="dxa"/>
          </w:tcPr>
          <w:p w14:paraId="7A630B35" w14:textId="77777777" w:rsidR="006E61C5" w:rsidRPr="00A529CB" w:rsidRDefault="006E61C5" w:rsidP="00A63D5F">
            <w:pPr>
              <w:pStyle w:val="a4"/>
            </w:pPr>
            <w:r w:rsidRPr="00A529CB">
              <w:t>Выставка семейных поделок.</w:t>
            </w:r>
          </w:p>
        </w:tc>
        <w:tc>
          <w:tcPr>
            <w:tcW w:w="1276" w:type="dxa"/>
          </w:tcPr>
          <w:p w14:paraId="44B1DBB3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275" w:type="dxa"/>
          </w:tcPr>
          <w:p w14:paraId="76464E25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134" w:type="dxa"/>
          </w:tcPr>
          <w:p w14:paraId="0230E5C5" w14:textId="77777777" w:rsidR="006E61C5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28EB61A7" w14:textId="77777777" w:rsidR="006E61C5" w:rsidRPr="00A529CB" w:rsidRDefault="006E61C5" w:rsidP="00A63D5F">
            <w:pPr>
              <w:pStyle w:val="a4"/>
            </w:pPr>
            <w:r>
              <w:t>Выставка</w:t>
            </w:r>
          </w:p>
        </w:tc>
      </w:tr>
      <w:tr w:rsidR="006E61C5" w:rsidRPr="00A529CB" w14:paraId="6FA2A367" w14:textId="77777777" w:rsidTr="00A63D5F">
        <w:tc>
          <w:tcPr>
            <w:tcW w:w="557" w:type="dxa"/>
          </w:tcPr>
          <w:p w14:paraId="5A5BB1C2" w14:textId="77777777" w:rsidR="006E61C5" w:rsidRPr="00A529CB" w:rsidRDefault="006E61C5" w:rsidP="00A63D5F">
            <w:pPr>
              <w:pStyle w:val="a4"/>
            </w:pPr>
            <w:r w:rsidRPr="00A529CB">
              <w:t>4.</w:t>
            </w:r>
          </w:p>
        </w:tc>
        <w:tc>
          <w:tcPr>
            <w:tcW w:w="3804" w:type="dxa"/>
          </w:tcPr>
          <w:p w14:paraId="0ABF4768" w14:textId="77777777" w:rsidR="006E61C5" w:rsidRPr="00A529CB" w:rsidRDefault="006E61C5" w:rsidP="00A63D5F">
            <w:pPr>
              <w:pStyle w:val="a4"/>
            </w:pPr>
            <w:r w:rsidRPr="00A529CB">
              <w:t>Самая интересная фотография в семейном архиве.</w:t>
            </w:r>
          </w:p>
        </w:tc>
        <w:tc>
          <w:tcPr>
            <w:tcW w:w="1276" w:type="dxa"/>
          </w:tcPr>
          <w:p w14:paraId="672311C8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275" w:type="dxa"/>
          </w:tcPr>
          <w:p w14:paraId="476E1DEB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134" w:type="dxa"/>
          </w:tcPr>
          <w:p w14:paraId="667E884D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1F3FDA33" w14:textId="77777777" w:rsidR="006E61C5" w:rsidRPr="00A529CB" w:rsidRDefault="006E61C5" w:rsidP="00A63D5F">
            <w:pPr>
              <w:pStyle w:val="a4"/>
            </w:pPr>
            <w:r>
              <w:t>Выставка</w:t>
            </w:r>
          </w:p>
        </w:tc>
      </w:tr>
      <w:tr w:rsidR="006E61C5" w:rsidRPr="00A529CB" w14:paraId="02840E55" w14:textId="77777777" w:rsidTr="00A63D5F">
        <w:tc>
          <w:tcPr>
            <w:tcW w:w="557" w:type="dxa"/>
          </w:tcPr>
          <w:p w14:paraId="4D638E31" w14:textId="77777777" w:rsidR="006E61C5" w:rsidRPr="00A529CB" w:rsidRDefault="006E61C5" w:rsidP="00A63D5F">
            <w:pPr>
              <w:pStyle w:val="a4"/>
            </w:pPr>
            <w:r w:rsidRPr="00A529CB">
              <w:t>5.</w:t>
            </w:r>
          </w:p>
        </w:tc>
        <w:tc>
          <w:tcPr>
            <w:tcW w:w="3804" w:type="dxa"/>
          </w:tcPr>
          <w:p w14:paraId="7F52DDAA" w14:textId="77777777" w:rsidR="006E61C5" w:rsidRPr="00A529CB" w:rsidRDefault="006E61C5" w:rsidP="00A63D5F">
            <w:pPr>
              <w:pStyle w:val="a4"/>
            </w:pPr>
            <w:r w:rsidRPr="00A529CB">
              <w:t>Моя родословная</w:t>
            </w:r>
            <w:r>
              <w:t>.</w:t>
            </w:r>
          </w:p>
        </w:tc>
        <w:tc>
          <w:tcPr>
            <w:tcW w:w="1276" w:type="dxa"/>
          </w:tcPr>
          <w:p w14:paraId="290ECA3B" w14:textId="77777777" w:rsidR="006E61C5" w:rsidRPr="00027C3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275" w:type="dxa"/>
          </w:tcPr>
          <w:p w14:paraId="3770FC7F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134" w:type="dxa"/>
          </w:tcPr>
          <w:p w14:paraId="04935D6C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24739E13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50C838F6" w14:textId="77777777" w:rsidTr="00A63D5F">
        <w:tc>
          <w:tcPr>
            <w:tcW w:w="557" w:type="dxa"/>
          </w:tcPr>
          <w:p w14:paraId="1F2674AD" w14:textId="77777777" w:rsidR="006E61C5" w:rsidRPr="00A529CB" w:rsidRDefault="006E61C5" w:rsidP="00A63D5F">
            <w:pPr>
              <w:pStyle w:val="a4"/>
            </w:pPr>
            <w:r w:rsidRPr="00A529CB">
              <w:t>6.</w:t>
            </w:r>
          </w:p>
        </w:tc>
        <w:tc>
          <w:tcPr>
            <w:tcW w:w="3804" w:type="dxa"/>
          </w:tcPr>
          <w:p w14:paraId="2156C142" w14:textId="77777777" w:rsidR="006E61C5" w:rsidRPr="00A529CB" w:rsidRDefault="006E61C5" w:rsidP="00A63D5F">
            <w:pPr>
              <w:pStyle w:val="a4"/>
            </w:pPr>
            <w:r w:rsidRPr="00A529CB">
              <w:t>Составление семейного древа.</w:t>
            </w:r>
          </w:p>
        </w:tc>
        <w:tc>
          <w:tcPr>
            <w:tcW w:w="1276" w:type="dxa"/>
          </w:tcPr>
          <w:p w14:paraId="1840B222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275" w:type="dxa"/>
          </w:tcPr>
          <w:p w14:paraId="04FE7BD3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134" w:type="dxa"/>
          </w:tcPr>
          <w:p w14:paraId="31E10D58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21C9AB95" w14:textId="77777777" w:rsidR="006E61C5" w:rsidRPr="00A529CB" w:rsidRDefault="006E61C5" w:rsidP="00A63D5F">
            <w:pPr>
              <w:pStyle w:val="a4"/>
            </w:pPr>
            <w:r>
              <w:t>Презентация</w:t>
            </w:r>
          </w:p>
        </w:tc>
      </w:tr>
      <w:tr w:rsidR="006E61C5" w:rsidRPr="00A529CB" w14:paraId="34C5AB48" w14:textId="77777777" w:rsidTr="00A63D5F">
        <w:tc>
          <w:tcPr>
            <w:tcW w:w="557" w:type="dxa"/>
          </w:tcPr>
          <w:p w14:paraId="2C3E1A4C" w14:textId="77777777" w:rsidR="006E61C5" w:rsidRPr="00A529CB" w:rsidRDefault="006E61C5" w:rsidP="00A63D5F">
            <w:pPr>
              <w:pStyle w:val="a4"/>
            </w:pPr>
            <w:r w:rsidRPr="00A529CB">
              <w:t>7.</w:t>
            </w:r>
          </w:p>
        </w:tc>
        <w:tc>
          <w:tcPr>
            <w:tcW w:w="3804" w:type="dxa"/>
          </w:tcPr>
          <w:p w14:paraId="6583A2C9" w14:textId="77777777" w:rsidR="006E61C5" w:rsidRPr="00A529CB" w:rsidRDefault="006E61C5" w:rsidP="00A63D5F">
            <w:pPr>
              <w:pStyle w:val="a4"/>
            </w:pPr>
            <w:r w:rsidRPr="00A529CB">
              <w:t>Школьный музей: как учились наши бабушки.</w:t>
            </w:r>
          </w:p>
        </w:tc>
        <w:tc>
          <w:tcPr>
            <w:tcW w:w="1276" w:type="dxa"/>
          </w:tcPr>
          <w:p w14:paraId="0608D64F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275" w:type="dxa"/>
          </w:tcPr>
          <w:p w14:paraId="1C124DA6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134" w:type="dxa"/>
          </w:tcPr>
          <w:p w14:paraId="05398E95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0C1FA33A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6E01FDD0" w14:textId="77777777" w:rsidTr="00A63D5F">
        <w:tc>
          <w:tcPr>
            <w:tcW w:w="557" w:type="dxa"/>
          </w:tcPr>
          <w:p w14:paraId="1E48C060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II.</w:t>
            </w:r>
          </w:p>
        </w:tc>
        <w:tc>
          <w:tcPr>
            <w:tcW w:w="3804" w:type="dxa"/>
          </w:tcPr>
          <w:p w14:paraId="6808E6D5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Село, в котором мы живем</w:t>
            </w:r>
          </w:p>
        </w:tc>
        <w:tc>
          <w:tcPr>
            <w:tcW w:w="1276" w:type="dxa"/>
          </w:tcPr>
          <w:p w14:paraId="388C6FEB" w14:textId="77777777" w:rsidR="006E61C5" w:rsidRPr="00027C37" w:rsidRDefault="006E61C5" w:rsidP="00A63D5F">
            <w:pPr>
              <w:pStyle w:val="a4"/>
              <w:rPr>
                <w:b/>
              </w:rPr>
            </w:pPr>
            <w:r w:rsidRPr="00027C37">
              <w:rPr>
                <w:b/>
              </w:rPr>
              <w:t>15</w:t>
            </w:r>
          </w:p>
        </w:tc>
        <w:tc>
          <w:tcPr>
            <w:tcW w:w="1275" w:type="dxa"/>
          </w:tcPr>
          <w:p w14:paraId="7EAE4B7B" w14:textId="77777777" w:rsidR="006E61C5" w:rsidRPr="00027C37" w:rsidRDefault="006E61C5" w:rsidP="00A63D5F">
            <w:pPr>
              <w:pStyle w:val="a4"/>
              <w:rPr>
                <w:b/>
              </w:rPr>
            </w:pPr>
            <w:r w:rsidRPr="00027C37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14:paraId="7F92A7F7" w14:textId="77777777" w:rsidR="006E61C5" w:rsidRPr="00B55A5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85" w:type="dxa"/>
          </w:tcPr>
          <w:p w14:paraId="3842995B" w14:textId="77777777" w:rsidR="006E61C5" w:rsidRPr="00B55A57" w:rsidRDefault="006E61C5" w:rsidP="00A63D5F">
            <w:pPr>
              <w:pStyle w:val="a4"/>
              <w:rPr>
                <w:b/>
              </w:rPr>
            </w:pPr>
          </w:p>
        </w:tc>
      </w:tr>
      <w:tr w:rsidR="006E61C5" w:rsidRPr="00A529CB" w14:paraId="49051DB2" w14:textId="77777777" w:rsidTr="00A63D5F">
        <w:tc>
          <w:tcPr>
            <w:tcW w:w="557" w:type="dxa"/>
          </w:tcPr>
          <w:p w14:paraId="5D7318E2" w14:textId="77777777" w:rsidR="006E61C5" w:rsidRPr="00A529CB" w:rsidRDefault="006E61C5" w:rsidP="00A63D5F">
            <w:pPr>
              <w:pStyle w:val="a4"/>
            </w:pPr>
            <w:r w:rsidRPr="00A529CB">
              <w:t>1.</w:t>
            </w:r>
          </w:p>
        </w:tc>
        <w:tc>
          <w:tcPr>
            <w:tcW w:w="3804" w:type="dxa"/>
          </w:tcPr>
          <w:p w14:paraId="238E8DEA" w14:textId="77777777" w:rsidR="006E61C5" w:rsidRPr="00A529CB" w:rsidRDefault="006E61C5" w:rsidP="00A63D5F">
            <w:pPr>
              <w:pStyle w:val="a4"/>
            </w:pPr>
            <w:r w:rsidRPr="00A529CB">
              <w:t xml:space="preserve">В </w:t>
            </w:r>
            <w:r>
              <w:t>судьбе страны – судьба Никольского</w:t>
            </w:r>
            <w:r w:rsidRPr="00A529CB">
              <w:t xml:space="preserve"> (названия улиц, отражающие исторические события)</w:t>
            </w:r>
            <w:r>
              <w:t>.</w:t>
            </w:r>
          </w:p>
        </w:tc>
        <w:tc>
          <w:tcPr>
            <w:tcW w:w="1276" w:type="dxa"/>
          </w:tcPr>
          <w:p w14:paraId="2EE70E7E" w14:textId="77777777" w:rsidR="006E61C5" w:rsidRPr="00027C37" w:rsidRDefault="006E61C5" w:rsidP="00A63D5F">
            <w:pPr>
              <w:pStyle w:val="a4"/>
            </w:pPr>
            <w:r>
              <w:t>1</w:t>
            </w:r>
          </w:p>
        </w:tc>
        <w:tc>
          <w:tcPr>
            <w:tcW w:w="1275" w:type="dxa"/>
          </w:tcPr>
          <w:p w14:paraId="7123D25C" w14:textId="77777777" w:rsidR="006E61C5" w:rsidRPr="00027C37" w:rsidRDefault="006E61C5" w:rsidP="00A63D5F">
            <w:pPr>
              <w:pStyle w:val="a4"/>
            </w:pPr>
            <w:r>
              <w:t>1</w:t>
            </w:r>
          </w:p>
        </w:tc>
        <w:tc>
          <w:tcPr>
            <w:tcW w:w="1134" w:type="dxa"/>
          </w:tcPr>
          <w:p w14:paraId="064A046B" w14:textId="77777777" w:rsidR="006E61C5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60982D0C" w14:textId="77777777" w:rsidR="006E61C5" w:rsidRPr="00A529CB" w:rsidRDefault="006E61C5" w:rsidP="00A63D5F">
            <w:pPr>
              <w:pStyle w:val="a4"/>
            </w:pPr>
            <w:proofErr w:type="spellStart"/>
            <w:r>
              <w:t>Исслед</w:t>
            </w:r>
            <w:proofErr w:type="spellEnd"/>
            <w:r>
              <w:t>. работа</w:t>
            </w:r>
          </w:p>
        </w:tc>
      </w:tr>
      <w:tr w:rsidR="006E61C5" w:rsidRPr="00A529CB" w14:paraId="7C85C54A" w14:textId="77777777" w:rsidTr="00A63D5F">
        <w:tc>
          <w:tcPr>
            <w:tcW w:w="557" w:type="dxa"/>
          </w:tcPr>
          <w:p w14:paraId="64510490" w14:textId="77777777" w:rsidR="006E61C5" w:rsidRPr="00A529CB" w:rsidRDefault="006E61C5" w:rsidP="00A63D5F">
            <w:pPr>
              <w:pStyle w:val="a4"/>
            </w:pPr>
            <w:r w:rsidRPr="00A529CB">
              <w:t>2.</w:t>
            </w:r>
          </w:p>
        </w:tc>
        <w:tc>
          <w:tcPr>
            <w:tcW w:w="3804" w:type="dxa"/>
          </w:tcPr>
          <w:p w14:paraId="1328EC6B" w14:textId="77777777" w:rsidR="006E61C5" w:rsidRPr="00A529CB" w:rsidRDefault="006E61C5" w:rsidP="00A63D5F">
            <w:pPr>
              <w:pStyle w:val="a4"/>
            </w:pPr>
            <w:r w:rsidRPr="00A529CB">
              <w:t>Они всегда рядом с нами (улицы, названные в честь героев)</w:t>
            </w:r>
            <w:r>
              <w:t>.</w:t>
            </w:r>
          </w:p>
        </w:tc>
        <w:tc>
          <w:tcPr>
            <w:tcW w:w="1276" w:type="dxa"/>
          </w:tcPr>
          <w:p w14:paraId="24029220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275" w:type="dxa"/>
          </w:tcPr>
          <w:p w14:paraId="11AC9385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134" w:type="dxa"/>
          </w:tcPr>
          <w:p w14:paraId="24A40A25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4425E317" w14:textId="77777777" w:rsidR="006E61C5" w:rsidRPr="00A529CB" w:rsidRDefault="006E61C5" w:rsidP="00A63D5F">
            <w:pPr>
              <w:pStyle w:val="a4"/>
            </w:pPr>
            <w:r>
              <w:t>Составление схемы улиц</w:t>
            </w:r>
          </w:p>
        </w:tc>
      </w:tr>
      <w:tr w:rsidR="006E61C5" w:rsidRPr="00A529CB" w14:paraId="39A90E2B" w14:textId="77777777" w:rsidTr="00A63D5F">
        <w:tc>
          <w:tcPr>
            <w:tcW w:w="557" w:type="dxa"/>
          </w:tcPr>
          <w:p w14:paraId="32EEA337" w14:textId="77777777" w:rsidR="006E61C5" w:rsidRPr="00A529CB" w:rsidRDefault="006E61C5" w:rsidP="00A63D5F">
            <w:pPr>
              <w:pStyle w:val="a4"/>
            </w:pPr>
            <w:r w:rsidRPr="00A529CB">
              <w:t>3.</w:t>
            </w:r>
          </w:p>
        </w:tc>
        <w:tc>
          <w:tcPr>
            <w:tcW w:w="3804" w:type="dxa"/>
          </w:tcPr>
          <w:p w14:paraId="07F84E39" w14:textId="77777777" w:rsidR="006E61C5" w:rsidRPr="00A529CB" w:rsidRDefault="006E61C5" w:rsidP="00A63D5F">
            <w:pPr>
              <w:pStyle w:val="a4"/>
            </w:pPr>
            <w:r w:rsidRPr="00A529CB">
              <w:t>Путешествие по карте района. Обобщающее занятие.</w:t>
            </w:r>
          </w:p>
        </w:tc>
        <w:tc>
          <w:tcPr>
            <w:tcW w:w="1276" w:type="dxa"/>
          </w:tcPr>
          <w:p w14:paraId="5BDDA0FE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275" w:type="dxa"/>
          </w:tcPr>
          <w:p w14:paraId="60762AA1" w14:textId="77777777" w:rsidR="006E61C5" w:rsidRPr="00027C37" w:rsidRDefault="006E61C5" w:rsidP="00A63D5F">
            <w:pPr>
              <w:pStyle w:val="a4"/>
            </w:pPr>
            <w:r>
              <w:t>1</w:t>
            </w:r>
          </w:p>
        </w:tc>
        <w:tc>
          <w:tcPr>
            <w:tcW w:w="1134" w:type="dxa"/>
          </w:tcPr>
          <w:p w14:paraId="304E5415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47FC6B31" w14:textId="77777777" w:rsidR="006E61C5" w:rsidRPr="00A529CB" w:rsidRDefault="006E61C5" w:rsidP="00A63D5F">
            <w:pPr>
              <w:pStyle w:val="a4"/>
            </w:pPr>
            <w:r>
              <w:t>Интел. игра</w:t>
            </w:r>
          </w:p>
        </w:tc>
      </w:tr>
      <w:tr w:rsidR="006E61C5" w:rsidRPr="00A529CB" w14:paraId="29EBDC66" w14:textId="77777777" w:rsidTr="00A63D5F">
        <w:tc>
          <w:tcPr>
            <w:tcW w:w="557" w:type="dxa"/>
          </w:tcPr>
          <w:p w14:paraId="25915985" w14:textId="77777777" w:rsidR="006E61C5" w:rsidRPr="00A529CB" w:rsidRDefault="006E61C5" w:rsidP="00A63D5F">
            <w:pPr>
              <w:pStyle w:val="a4"/>
            </w:pPr>
            <w:r w:rsidRPr="00A529CB">
              <w:t>4.</w:t>
            </w:r>
          </w:p>
        </w:tc>
        <w:tc>
          <w:tcPr>
            <w:tcW w:w="3804" w:type="dxa"/>
          </w:tcPr>
          <w:p w14:paraId="54240B3F" w14:textId="77777777" w:rsidR="006E61C5" w:rsidRPr="00A529CB" w:rsidRDefault="006E61C5" w:rsidP="00A63D5F">
            <w:pPr>
              <w:pStyle w:val="a4"/>
            </w:pPr>
            <w:r w:rsidRPr="00A529CB">
              <w:t>Никольский в прошлом – настоящем</w:t>
            </w:r>
            <w:r>
              <w:t>.</w:t>
            </w:r>
          </w:p>
        </w:tc>
        <w:tc>
          <w:tcPr>
            <w:tcW w:w="1276" w:type="dxa"/>
          </w:tcPr>
          <w:p w14:paraId="05D0581E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275" w:type="dxa"/>
          </w:tcPr>
          <w:p w14:paraId="24D11D6A" w14:textId="77777777" w:rsidR="006E61C5" w:rsidRPr="00027C3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134" w:type="dxa"/>
          </w:tcPr>
          <w:p w14:paraId="05622CED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2262232B" w14:textId="77777777" w:rsidR="006E61C5" w:rsidRPr="00A529CB" w:rsidRDefault="006E61C5" w:rsidP="00A63D5F">
            <w:pPr>
              <w:pStyle w:val="a4"/>
            </w:pPr>
            <w:r>
              <w:t>Реферат</w:t>
            </w:r>
          </w:p>
        </w:tc>
      </w:tr>
      <w:tr w:rsidR="006E61C5" w:rsidRPr="00A529CB" w14:paraId="4CF3A639" w14:textId="77777777" w:rsidTr="00A63D5F">
        <w:tc>
          <w:tcPr>
            <w:tcW w:w="557" w:type="dxa"/>
          </w:tcPr>
          <w:p w14:paraId="5872FC3C" w14:textId="77777777" w:rsidR="006E61C5" w:rsidRPr="00A529CB" w:rsidRDefault="006E61C5" w:rsidP="00A63D5F">
            <w:pPr>
              <w:pStyle w:val="a4"/>
            </w:pPr>
            <w:r w:rsidRPr="00A529CB">
              <w:t>5.</w:t>
            </w:r>
          </w:p>
        </w:tc>
        <w:tc>
          <w:tcPr>
            <w:tcW w:w="3804" w:type="dxa"/>
          </w:tcPr>
          <w:p w14:paraId="4E437911" w14:textId="77777777" w:rsidR="006E61C5" w:rsidRPr="00A529CB" w:rsidRDefault="006E61C5" w:rsidP="00A63D5F">
            <w:pPr>
              <w:pStyle w:val="a4"/>
            </w:pPr>
            <w:r w:rsidRPr="00A529CB">
              <w:t>Развитие спорта в нашем районе</w:t>
            </w:r>
            <w:r>
              <w:t>.</w:t>
            </w:r>
          </w:p>
        </w:tc>
        <w:tc>
          <w:tcPr>
            <w:tcW w:w="1276" w:type="dxa"/>
          </w:tcPr>
          <w:p w14:paraId="0D8850E7" w14:textId="77777777" w:rsidR="006E61C5" w:rsidRPr="00027C37" w:rsidRDefault="006E61C5" w:rsidP="00A63D5F">
            <w:pPr>
              <w:pStyle w:val="a4"/>
            </w:pPr>
            <w:r w:rsidRPr="00027C37">
              <w:t>4</w:t>
            </w:r>
          </w:p>
        </w:tc>
        <w:tc>
          <w:tcPr>
            <w:tcW w:w="1275" w:type="dxa"/>
          </w:tcPr>
          <w:p w14:paraId="41946B96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134" w:type="dxa"/>
          </w:tcPr>
          <w:p w14:paraId="75F01FC6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17FFD74F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40411205" w14:textId="77777777" w:rsidTr="00A63D5F">
        <w:trPr>
          <w:trHeight w:val="495"/>
        </w:trPr>
        <w:tc>
          <w:tcPr>
            <w:tcW w:w="557" w:type="dxa"/>
          </w:tcPr>
          <w:p w14:paraId="3A3CBF36" w14:textId="77777777" w:rsidR="006E61C5" w:rsidRPr="00A529CB" w:rsidRDefault="006E61C5" w:rsidP="00A63D5F">
            <w:pPr>
              <w:pStyle w:val="a4"/>
            </w:pPr>
            <w:r w:rsidRPr="00A529CB">
              <w:t>6.</w:t>
            </w:r>
          </w:p>
        </w:tc>
        <w:tc>
          <w:tcPr>
            <w:tcW w:w="3804" w:type="dxa"/>
          </w:tcPr>
          <w:p w14:paraId="478040AD" w14:textId="77777777" w:rsidR="006E61C5" w:rsidRPr="00A529CB" w:rsidRDefault="006E61C5" w:rsidP="00A63D5F">
            <w:pPr>
              <w:pStyle w:val="a4"/>
            </w:pPr>
            <w:r w:rsidRPr="00B55A57">
              <w:rPr>
                <w:spacing w:val="-2"/>
              </w:rPr>
              <w:t xml:space="preserve"> Развитие спорта и я</w:t>
            </w:r>
            <w:r>
              <w:rPr>
                <w:spacing w:val="-2"/>
              </w:rPr>
              <w:t>.</w:t>
            </w:r>
          </w:p>
        </w:tc>
        <w:tc>
          <w:tcPr>
            <w:tcW w:w="1276" w:type="dxa"/>
          </w:tcPr>
          <w:p w14:paraId="1E3E0052" w14:textId="77777777" w:rsidR="006E61C5" w:rsidRPr="00027C37" w:rsidRDefault="006E61C5" w:rsidP="00A63D5F">
            <w:pPr>
              <w:pStyle w:val="a4"/>
            </w:pPr>
          </w:p>
        </w:tc>
        <w:tc>
          <w:tcPr>
            <w:tcW w:w="1275" w:type="dxa"/>
          </w:tcPr>
          <w:p w14:paraId="4B9F0A9A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134" w:type="dxa"/>
          </w:tcPr>
          <w:p w14:paraId="2F66945B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0D563BCE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09549AD3" w14:textId="77777777" w:rsidTr="00A63D5F">
        <w:trPr>
          <w:trHeight w:val="435"/>
        </w:trPr>
        <w:tc>
          <w:tcPr>
            <w:tcW w:w="557" w:type="dxa"/>
          </w:tcPr>
          <w:p w14:paraId="1B5D2EE6" w14:textId="77777777" w:rsidR="006E61C5" w:rsidRPr="00A529CB" w:rsidRDefault="006E61C5" w:rsidP="00A63D5F">
            <w:pPr>
              <w:pStyle w:val="a4"/>
            </w:pPr>
            <w:r w:rsidRPr="00A529CB">
              <w:t>7.</w:t>
            </w:r>
          </w:p>
        </w:tc>
        <w:tc>
          <w:tcPr>
            <w:tcW w:w="3804" w:type="dxa"/>
          </w:tcPr>
          <w:p w14:paraId="60DCE24D" w14:textId="77777777" w:rsidR="006E61C5" w:rsidRPr="00B55A57" w:rsidRDefault="006E61C5" w:rsidP="00A63D5F">
            <w:pPr>
              <w:pStyle w:val="a4"/>
              <w:rPr>
                <w:spacing w:val="-2"/>
              </w:rPr>
            </w:pPr>
            <w:r w:rsidRPr="00B55A57">
              <w:rPr>
                <w:spacing w:val="-1"/>
              </w:rPr>
              <w:t xml:space="preserve">Люди в </w:t>
            </w:r>
            <w:r w:rsidRPr="00B55A57">
              <w:rPr>
                <w:spacing w:val="-3"/>
              </w:rPr>
              <w:t>белых халатах</w:t>
            </w:r>
            <w:r>
              <w:rPr>
                <w:spacing w:val="-3"/>
              </w:rPr>
              <w:t>.</w:t>
            </w:r>
          </w:p>
        </w:tc>
        <w:tc>
          <w:tcPr>
            <w:tcW w:w="1276" w:type="dxa"/>
          </w:tcPr>
          <w:p w14:paraId="14E29F62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275" w:type="dxa"/>
          </w:tcPr>
          <w:p w14:paraId="55092C4C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134" w:type="dxa"/>
          </w:tcPr>
          <w:p w14:paraId="5BF53434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68E08B80" w14:textId="77777777" w:rsidR="006E61C5" w:rsidRPr="00A529CB" w:rsidRDefault="006E61C5" w:rsidP="00A63D5F">
            <w:pPr>
              <w:pStyle w:val="a4"/>
            </w:pPr>
            <w:r>
              <w:t>Реферат</w:t>
            </w:r>
          </w:p>
        </w:tc>
      </w:tr>
      <w:tr w:rsidR="006E61C5" w:rsidRPr="00A529CB" w14:paraId="0A0EC08E" w14:textId="77777777" w:rsidTr="00A63D5F">
        <w:trPr>
          <w:trHeight w:val="420"/>
        </w:trPr>
        <w:tc>
          <w:tcPr>
            <w:tcW w:w="557" w:type="dxa"/>
          </w:tcPr>
          <w:p w14:paraId="0DC444A8" w14:textId="77777777" w:rsidR="006E61C5" w:rsidRPr="00A529CB" w:rsidRDefault="006E61C5" w:rsidP="00A63D5F">
            <w:pPr>
              <w:pStyle w:val="a4"/>
            </w:pPr>
            <w:r w:rsidRPr="00A529CB">
              <w:t>8.</w:t>
            </w:r>
          </w:p>
        </w:tc>
        <w:tc>
          <w:tcPr>
            <w:tcW w:w="3804" w:type="dxa"/>
          </w:tcPr>
          <w:p w14:paraId="3D8A96C1" w14:textId="77777777" w:rsidR="006E61C5" w:rsidRPr="00B55A57" w:rsidRDefault="006E61C5" w:rsidP="00A63D5F">
            <w:pPr>
              <w:pStyle w:val="a4"/>
              <w:rPr>
                <w:spacing w:val="-1"/>
              </w:rPr>
            </w:pPr>
            <w:r w:rsidRPr="00B55A57">
              <w:rPr>
                <w:spacing w:val="-3"/>
              </w:rPr>
              <w:t>О них помнят люди</w:t>
            </w:r>
            <w:r>
              <w:rPr>
                <w:spacing w:val="-3"/>
              </w:rPr>
              <w:t>.</w:t>
            </w:r>
          </w:p>
        </w:tc>
        <w:tc>
          <w:tcPr>
            <w:tcW w:w="1276" w:type="dxa"/>
          </w:tcPr>
          <w:p w14:paraId="08C64D06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275" w:type="dxa"/>
          </w:tcPr>
          <w:p w14:paraId="3A8589AA" w14:textId="77777777" w:rsidR="006E61C5" w:rsidRPr="00027C37" w:rsidRDefault="006E61C5" w:rsidP="00A63D5F">
            <w:pPr>
              <w:pStyle w:val="a4"/>
            </w:pPr>
            <w:r w:rsidRPr="00027C37">
              <w:t>3</w:t>
            </w:r>
          </w:p>
        </w:tc>
        <w:tc>
          <w:tcPr>
            <w:tcW w:w="1134" w:type="dxa"/>
          </w:tcPr>
          <w:p w14:paraId="2FFF1839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685117E6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0094BF9E" w14:textId="77777777" w:rsidTr="00A63D5F">
        <w:tc>
          <w:tcPr>
            <w:tcW w:w="557" w:type="dxa"/>
          </w:tcPr>
          <w:p w14:paraId="72FDAD92" w14:textId="77777777" w:rsidR="006E61C5" w:rsidRPr="00A529CB" w:rsidRDefault="006E61C5" w:rsidP="00A63D5F">
            <w:pPr>
              <w:pStyle w:val="a4"/>
            </w:pPr>
            <w:r w:rsidRPr="00A529CB">
              <w:t>9.</w:t>
            </w:r>
          </w:p>
        </w:tc>
        <w:tc>
          <w:tcPr>
            <w:tcW w:w="3804" w:type="dxa"/>
          </w:tcPr>
          <w:p w14:paraId="08F8BDC4" w14:textId="77777777" w:rsidR="006E61C5" w:rsidRPr="00A529CB" w:rsidRDefault="006E61C5" w:rsidP="00A63D5F">
            <w:pPr>
              <w:pStyle w:val="a4"/>
            </w:pPr>
            <w:r w:rsidRPr="00A529CB">
              <w:t>Наш район в будущем.</w:t>
            </w:r>
          </w:p>
        </w:tc>
        <w:tc>
          <w:tcPr>
            <w:tcW w:w="1276" w:type="dxa"/>
          </w:tcPr>
          <w:p w14:paraId="4994C844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275" w:type="dxa"/>
          </w:tcPr>
          <w:p w14:paraId="6BD3BE27" w14:textId="77777777" w:rsidR="006E61C5" w:rsidRPr="00027C3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134" w:type="dxa"/>
          </w:tcPr>
          <w:p w14:paraId="3532DC20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7B337823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330DF80E" w14:textId="77777777" w:rsidTr="00A63D5F">
        <w:tc>
          <w:tcPr>
            <w:tcW w:w="557" w:type="dxa"/>
          </w:tcPr>
          <w:p w14:paraId="6587CF43" w14:textId="77777777" w:rsidR="006E61C5" w:rsidRPr="00A529CB" w:rsidRDefault="006E61C5" w:rsidP="00A63D5F">
            <w:pPr>
              <w:pStyle w:val="a4"/>
            </w:pPr>
            <w:r w:rsidRPr="00A529CB">
              <w:t>10.</w:t>
            </w:r>
          </w:p>
        </w:tc>
        <w:tc>
          <w:tcPr>
            <w:tcW w:w="3804" w:type="dxa"/>
          </w:tcPr>
          <w:p w14:paraId="26272664" w14:textId="77777777" w:rsidR="006E61C5" w:rsidRPr="00A529CB" w:rsidRDefault="006E61C5" w:rsidP="00A63D5F">
            <w:pPr>
              <w:pStyle w:val="a4"/>
            </w:pPr>
            <w:r w:rsidRPr="00A529CB">
              <w:t>Современный Никольский: жизнь и быт.</w:t>
            </w:r>
          </w:p>
        </w:tc>
        <w:tc>
          <w:tcPr>
            <w:tcW w:w="1276" w:type="dxa"/>
          </w:tcPr>
          <w:p w14:paraId="46F8A298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275" w:type="dxa"/>
          </w:tcPr>
          <w:p w14:paraId="4B827A02" w14:textId="77777777" w:rsidR="006E61C5" w:rsidRPr="00027C37" w:rsidRDefault="006E61C5" w:rsidP="00A63D5F">
            <w:pPr>
              <w:pStyle w:val="a4"/>
            </w:pPr>
            <w:r w:rsidRPr="00027C37">
              <w:t>1</w:t>
            </w:r>
          </w:p>
        </w:tc>
        <w:tc>
          <w:tcPr>
            <w:tcW w:w="1134" w:type="dxa"/>
          </w:tcPr>
          <w:p w14:paraId="678F81EE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07787430" w14:textId="77777777" w:rsidR="006E61C5" w:rsidRPr="00A529CB" w:rsidRDefault="006E61C5" w:rsidP="00A63D5F">
            <w:pPr>
              <w:pStyle w:val="a4"/>
            </w:pPr>
            <w:r>
              <w:t>Тест</w:t>
            </w:r>
          </w:p>
        </w:tc>
      </w:tr>
      <w:tr w:rsidR="006E61C5" w:rsidRPr="00A529CB" w14:paraId="551022E7" w14:textId="77777777" w:rsidTr="00A63D5F">
        <w:tc>
          <w:tcPr>
            <w:tcW w:w="557" w:type="dxa"/>
          </w:tcPr>
          <w:p w14:paraId="39F207C7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III.</w:t>
            </w:r>
          </w:p>
        </w:tc>
        <w:tc>
          <w:tcPr>
            <w:tcW w:w="3804" w:type="dxa"/>
          </w:tcPr>
          <w:p w14:paraId="15213D34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Природный комплекс</w:t>
            </w:r>
            <w:r w:rsidRPr="00B55A57">
              <w:rPr>
                <w:rStyle w:val="apple-converted-space"/>
                <w:b/>
                <w:bCs/>
              </w:rPr>
              <w:t xml:space="preserve"> </w:t>
            </w:r>
            <w:proofErr w:type="spellStart"/>
            <w:r w:rsidRPr="00B55A57">
              <w:rPr>
                <w:rStyle w:val="apple-converted-space"/>
                <w:b/>
                <w:bCs/>
              </w:rPr>
              <w:t>Заветинского</w:t>
            </w:r>
            <w:proofErr w:type="spellEnd"/>
            <w:r w:rsidRPr="00B55A57">
              <w:rPr>
                <w:rStyle w:val="apple-converted-space"/>
                <w:b/>
                <w:bCs/>
              </w:rPr>
              <w:t xml:space="preserve"> района</w:t>
            </w:r>
          </w:p>
        </w:tc>
        <w:tc>
          <w:tcPr>
            <w:tcW w:w="1276" w:type="dxa"/>
          </w:tcPr>
          <w:p w14:paraId="3735BA8D" w14:textId="77777777" w:rsidR="006E61C5" w:rsidRPr="00027C3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</w:tcPr>
          <w:p w14:paraId="234271B7" w14:textId="77777777" w:rsidR="006E61C5" w:rsidRPr="00027C37" w:rsidRDefault="006E61C5" w:rsidP="00A63D5F">
            <w:pPr>
              <w:pStyle w:val="a4"/>
              <w:rPr>
                <w:b/>
              </w:rPr>
            </w:pPr>
            <w:r w:rsidRPr="00027C37">
              <w:rPr>
                <w:b/>
              </w:rPr>
              <w:t>0</w:t>
            </w:r>
          </w:p>
        </w:tc>
        <w:tc>
          <w:tcPr>
            <w:tcW w:w="1134" w:type="dxa"/>
          </w:tcPr>
          <w:p w14:paraId="47113FB0" w14:textId="77777777" w:rsidR="006E61C5" w:rsidRPr="00B55A5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14:paraId="7BC52457" w14:textId="77777777" w:rsidR="006E61C5" w:rsidRPr="00B55A57" w:rsidRDefault="006E61C5" w:rsidP="00A63D5F">
            <w:pPr>
              <w:pStyle w:val="a4"/>
              <w:rPr>
                <w:b/>
              </w:rPr>
            </w:pPr>
          </w:p>
        </w:tc>
      </w:tr>
      <w:tr w:rsidR="006E61C5" w:rsidRPr="00A529CB" w14:paraId="47342F50" w14:textId="77777777" w:rsidTr="00A63D5F">
        <w:tc>
          <w:tcPr>
            <w:tcW w:w="557" w:type="dxa"/>
          </w:tcPr>
          <w:p w14:paraId="6717D726" w14:textId="77777777" w:rsidR="006E61C5" w:rsidRPr="00A529CB" w:rsidRDefault="006E61C5" w:rsidP="00A63D5F">
            <w:pPr>
              <w:pStyle w:val="a4"/>
            </w:pPr>
            <w:r w:rsidRPr="00A529CB">
              <w:t>1.</w:t>
            </w:r>
          </w:p>
        </w:tc>
        <w:tc>
          <w:tcPr>
            <w:tcW w:w="3804" w:type="dxa"/>
          </w:tcPr>
          <w:p w14:paraId="18A5C7D7" w14:textId="77777777" w:rsidR="006E61C5" w:rsidRPr="00A529CB" w:rsidRDefault="006E61C5" w:rsidP="00A63D5F">
            <w:pPr>
              <w:pStyle w:val="a4"/>
            </w:pPr>
            <w:r w:rsidRPr="00A529CB">
              <w:t>Экология района</w:t>
            </w:r>
            <w:r>
              <w:t>.</w:t>
            </w:r>
          </w:p>
        </w:tc>
        <w:tc>
          <w:tcPr>
            <w:tcW w:w="1276" w:type="dxa"/>
          </w:tcPr>
          <w:p w14:paraId="2AF04053" w14:textId="77777777" w:rsidR="006E61C5" w:rsidRPr="00027C3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275" w:type="dxa"/>
          </w:tcPr>
          <w:p w14:paraId="5DE072FD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134" w:type="dxa"/>
          </w:tcPr>
          <w:p w14:paraId="06A82EA7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7D126EDE" w14:textId="77777777" w:rsidR="006E61C5" w:rsidRPr="00D33E41" w:rsidRDefault="006E61C5" w:rsidP="00A63D5F">
            <w:pPr>
              <w:pStyle w:val="a4"/>
              <w:spacing w:before="0" w:beforeAutospacing="0" w:after="0" w:afterAutospacing="0" w:line="270" w:lineRule="atLeast"/>
              <w:rPr>
                <w:bCs/>
                <w:iCs/>
              </w:rPr>
            </w:pPr>
            <w:r>
              <w:rPr>
                <w:bCs/>
                <w:iCs/>
              </w:rPr>
              <w:t xml:space="preserve">Плакат </w:t>
            </w:r>
            <w:r w:rsidRPr="00A529CB">
              <w:rPr>
                <w:bCs/>
                <w:iCs/>
              </w:rPr>
              <w:t>«Экологические знаки».</w:t>
            </w:r>
          </w:p>
        </w:tc>
      </w:tr>
      <w:tr w:rsidR="006E61C5" w:rsidRPr="00A529CB" w14:paraId="7A090148" w14:textId="77777777" w:rsidTr="00A63D5F">
        <w:trPr>
          <w:trHeight w:val="321"/>
        </w:trPr>
        <w:tc>
          <w:tcPr>
            <w:tcW w:w="557" w:type="dxa"/>
          </w:tcPr>
          <w:p w14:paraId="3807E2DC" w14:textId="77777777" w:rsidR="006E61C5" w:rsidRPr="00A529CB" w:rsidRDefault="006E61C5" w:rsidP="00A63D5F">
            <w:pPr>
              <w:pStyle w:val="a4"/>
            </w:pPr>
            <w:r w:rsidRPr="00A529CB">
              <w:t>2.</w:t>
            </w:r>
          </w:p>
        </w:tc>
        <w:tc>
          <w:tcPr>
            <w:tcW w:w="3804" w:type="dxa"/>
          </w:tcPr>
          <w:p w14:paraId="2196E0C0" w14:textId="77777777" w:rsidR="006E61C5" w:rsidRPr="00A529CB" w:rsidRDefault="006E61C5" w:rsidP="00A63D5F">
            <w:pPr>
              <w:pStyle w:val="a4"/>
            </w:pPr>
            <w:proofErr w:type="spellStart"/>
            <w:r w:rsidRPr="00A529CB">
              <w:t>Природоохраняемые</w:t>
            </w:r>
            <w:proofErr w:type="spellEnd"/>
            <w:r w:rsidRPr="00A529CB">
              <w:t xml:space="preserve"> территории</w:t>
            </w:r>
            <w:r>
              <w:t>.</w:t>
            </w:r>
          </w:p>
        </w:tc>
        <w:tc>
          <w:tcPr>
            <w:tcW w:w="1276" w:type="dxa"/>
          </w:tcPr>
          <w:p w14:paraId="3438DC86" w14:textId="77777777" w:rsidR="006E61C5" w:rsidRPr="00027C37" w:rsidRDefault="006E61C5" w:rsidP="00A63D5F">
            <w:pPr>
              <w:pStyle w:val="a4"/>
            </w:pPr>
            <w:r w:rsidRPr="00027C37">
              <w:t>2</w:t>
            </w:r>
          </w:p>
        </w:tc>
        <w:tc>
          <w:tcPr>
            <w:tcW w:w="1275" w:type="dxa"/>
          </w:tcPr>
          <w:p w14:paraId="0470D20E" w14:textId="77777777" w:rsidR="006E61C5" w:rsidRPr="00027C37" w:rsidRDefault="006E61C5" w:rsidP="00A63D5F">
            <w:pPr>
              <w:pStyle w:val="a4"/>
            </w:pPr>
            <w:r w:rsidRPr="00027C37">
              <w:t>0</w:t>
            </w:r>
          </w:p>
        </w:tc>
        <w:tc>
          <w:tcPr>
            <w:tcW w:w="1134" w:type="dxa"/>
          </w:tcPr>
          <w:p w14:paraId="77372099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18EA92A8" w14:textId="77777777" w:rsidR="006E61C5" w:rsidRPr="00A529CB" w:rsidRDefault="006E61C5" w:rsidP="00A63D5F">
            <w:pPr>
              <w:pStyle w:val="a4"/>
            </w:pPr>
            <w:r>
              <w:t>Тест</w:t>
            </w:r>
          </w:p>
        </w:tc>
      </w:tr>
      <w:tr w:rsidR="006E61C5" w:rsidRPr="00A529CB" w14:paraId="51B9D065" w14:textId="77777777" w:rsidTr="00A63D5F">
        <w:tc>
          <w:tcPr>
            <w:tcW w:w="557" w:type="dxa"/>
          </w:tcPr>
          <w:p w14:paraId="46832795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IV.</w:t>
            </w:r>
          </w:p>
        </w:tc>
        <w:tc>
          <w:tcPr>
            <w:tcW w:w="3804" w:type="dxa"/>
          </w:tcPr>
          <w:p w14:paraId="309265DB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История в лицах.</w:t>
            </w:r>
          </w:p>
        </w:tc>
        <w:tc>
          <w:tcPr>
            <w:tcW w:w="1276" w:type="dxa"/>
          </w:tcPr>
          <w:p w14:paraId="7B5A5D85" w14:textId="77777777" w:rsidR="006E61C5" w:rsidRPr="00DF588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5" w:type="dxa"/>
          </w:tcPr>
          <w:p w14:paraId="54C2A4C9" w14:textId="77777777" w:rsidR="006E61C5" w:rsidRPr="00DF588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14:paraId="4A389B65" w14:textId="77777777" w:rsidR="006E61C5" w:rsidRPr="00B55A5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85" w:type="dxa"/>
          </w:tcPr>
          <w:p w14:paraId="78AE4C80" w14:textId="77777777" w:rsidR="006E61C5" w:rsidRPr="00B55A57" w:rsidRDefault="006E61C5" w:rsidP="00A63D5F">
            <w:pPr>
              <w:pStyle w:val="a4"/>
              <w:rPr>
                <w:b/>
              </w:rPr>
            </w:pPr>
          </w:p>
        </w:tc>
      </w:tr>
      <w:tr w:rsidR="006E61C5" w:rsidRPr="00A529CB" w14:paraId="5730ACAB" w14:textId="77777777" w:rsidTr="00A63D5F">
        <w:tc>
          <w:tcPr>
            <w:tcW w:w="557" w:type="dxa"/>
          </w:tcPr>
          <w:p w14:paraId="607CA34F" w14:textId="77777777" w:rsidR="006E61C5" w:rsidRPr="00A529CB" w:rsidRDefault="006E61C5" w:rsidP="00A63D5F">
            <w:pPr>
              <w:pStyle w:val="a4"/>
            </w:pPr>
            <w:r w:rsidRPr="00A529CB">
              <w:t>1.</w:t>
            </w:r>
          </w:p>
        </w:tc>
        <w:tc>
          <w:tcPr>
            <w:tcW w:w="3804" w:type="dxa"/>
          </w:tcPr>
          <w:p w14:paraId="2891E7C4" w14:textId="77777777" w:rsidR="006E61C5" w:rsidRPr="00A529CB" w:rsidRDefault="006E61C5" w:rsidP="00A63D5F">
            <w:pPr>
              <w:pStyle w:val="a4"/>
            </w:pPr>
            <w:r>
              <w:t>Памятники</w:t>
            </w:r>
            <w:r w:rsidRPr="00A529CB">
              <w:t>.</w:t>
            </w:r>
            <w:r>
              <w:t xml:space="preserve"> </w:t>
            </w:r>
            <w:r w:rsidRPr="00A529CB">
              <w:t>Памятные места.</w:t>
            </w:r>
          </w:p>
        </w:tc>
        <w:tc>
          <w:tcPr>
            <w:tcW w:w="1276" w:type="dxa"/>
          </w:tcPr>
          <w:p w14:paraId="00750A6C" w14:textId="77777777" w:rsidR="006E61C5" w:rsidRPr="00DF5887" w:rsidRDefault="006E61C5" w:rsidP="00A63D5F">
            <w:pPr>
              <w:pStyle w:val="a4"/>
            </w:pPr>
            <w:r w:rsidRPr="00DF5887">
              <w:t>0</w:t>
            </w:r>
          </w:p>
        </w:tc>
        <w:tc>
          <w:tcPr>
            <w:tcW w:w="1275" w:type="dxa"/>
          </w:tcPr>
          <w:p w14:paraId="251D77E6" w14:textId="77777777" w:rsidR="006E61C5" w:rsidRPr="00DF5887" w:rsidRDefault="006E61C5" w:rsidP="00A63D5F">
            <w:pPr>
              <w:pStyle w:val="a4"/>
            </w:pPr>
            <w:r w:rsidRPr="00DF5887">
              <w:t>2</w:t>
            </w:r>
          </w:p>
        </w:tc>
        <w:tc>
          <w:tcPr>
            <w:tcW w:w="1134" w:type="dxa"/>
          </w:tcPr>
          <w:p w14:paraId="768D81E7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2DBD6DF9" w14:textId="77777777" w:rsidR="006E61C5" w:rsidRPr="00A529CB" w:rsidRDefault="006E61C5" w:rsidP="00A63D5F">
            <w:pPr>
              <w:pStyle w:val="a4"/>
            </w:pPr>
            <w:r>
              <w:t>Фотоотчёт</w:t>
            </w:r>
          </w:p>
        </w:tc>
      </w:tr>
      <w:tr w:rsidR="006E61C5" w:rsidRPr="00A529CB" w14:paraId="4B5296E3" w14:textId="77777777" w:rsidTr="00A63D5F">
        <w:tc>
          <w:tcPr>
            <w:tcW w:w="557" w:type="dxa"/>
          </w:tcPr>
          <w:p w14:paraId="015CF357" w14:textId="77777777" w:rsidR="006E61C5" w:rsidRPr="00A529CB" w:rsidRDefault="006E61C5" w:rsidP="00A63D5F">
            <w:pPr>
              <w:pStyle w:val="a4"/>
            </w:pPr>
            <w:r w:rsidRPr="00A529CB">
              <w:t>2.</w:t>
            </w:r>
          </w:p>
        </w:tc>
        <w:tc>
          <w:tcPr>
            <w:tcW w:w="3804" w:type="dxa"/>
          </w:tcPr>
          <w:p w14:paraId="65F01490" w14:textId="77777777" w:rsidR="006E61C5" w:rsidRPr="00A529CB" w:rsidRDefault="006E61C5" w:rsidP="00A63D5F">
            <w:pPr>
              <w:pStyle w:val="a4"/>
            </w:pPr>
            <w:r w:rsidRPr="00A529CB">
              <w:t>Медаль за бой, медаль за труд из одного металла льют.</w:t>
            </w:r>
          </w:p>
        </w:tc>
        <w:tc>
          <w:tcPr>
            <w:tcW w:w="1276" w:type="dxa"/>
          </w:tcPr>
          <w:p w14:paraId="4651CEDA" w14:textId="77777777" w:rsidR="006E61C5" w:rsidRPr="00DF5887" w:rsidRDefault="006E61C5" w:rsidP="00A63D5F">
            <w:pPr>
              <w:pStyle w:val="a4"/>
            </w:pPr>
            <w:r w:rsidRPr="00DF5887">
              <w:t>2</w:t>
            </w:r>
          </w:p>
        </w:tc>
        <w:tc>
          <w:tcPr>
            <w:tcW w:w="1275" w:type="dxa"/>
          </w:tcPr>
          <w:p w14:paraId="4B794DC6" w14:textId="77777777" w:rsidR="006E61C5" w:rsidRPr="00DF5887" w:rsidRDefault="006E61C5" w:rsidP="00A63D5F">
            <w:pPr>
              <w:pStyle w:val="a4"/>
            </w:pPr>
            <w:r w:rsidRPr="00DF5887">
              <w:t>0</w:t>
            </w:r>
          </w:p>
        </w:tc>
        <w:tc>
          <w:tcPr>
            <w:tcW w:w="1134" w:type="dxa"/>
          </w:tcPr>
          <w:p w14:paraId="07A970D6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0A5A754C" w14:textId="77777777" w:rsidR="006E61C5" w:rsidRPr="00A529CB" w:rsidRDefault="006E61C5" w:rsidP="00A63D5F">
            <w:pPr>
              <w:pStyle w:val="a4"/>
            </w:pPr>
            <w:r>
              <w:t>Реферат</w:t>
            </w:r>
          </w:p>
        </w:tc>
      </w:tr>
      <w:tr w:rsidR="006E61C5" w:rsidRPr="00A529CB" w14:paraId="681D1ABC" w14:textId="77777777" w:rsidTr="00A63D5F">
        <w:tc>
          <w:tcPr>
            <w:tcW w:w="557" w:type="dxa"/>
          </w:tcPr>
          <w:p w14:paraId="3A7357BC" w14:textId="77777777" w:rsidR="006E61C5" w:rsidRPr="00A529CB" w:rsidRDefault="006E61C5" w:rsidP="00A63D5F">
            <w:pPr>
              <w:pStyle w:val="a4"/>
            </w:pPr>
            <w:r w:rsidRPr="00A529CB">
              <w:t>3.</w:t>
            </w:r>
          </w:p>
        </w:tc>
        <w:tc>
          <w:tcPr>
            <w:tcW w:w="3804" w:type="dxa"/>
          </w:tcPr>
          <w:p w14:paraId="75F995E5" w14:textId="77777777" w:rsidR="006E61C5" w:rsidRPr="00A529CB" w:rsidRDefault="006E61C5" w:rsidP="00A63D5F">
            <w:pPr>
              <w:pStyle w:val="a4"/>
            </w:pPr>
            <w:r w:rsidRPr="00A529CB">
              <w:t>У войны и женское лицо.</w:t>
            </w:r>
          </w:p>
        </w:tc>
        <w:tc>
          <w:tcPr>
            <w:tcW w:w="1276" w:type="dxa"/>
          </w:tcPr>
          <w:p w14:paraId="02F860CA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275" w:type="dxa"/>
          </w:tcPr>
          <w:p w14:paraId="0DA5DCC2" w14:textId="77777777" w:rsidR="006E61C5" w:rsidRPr="00DF5887" w:rsidRDefault="006E61C5" w:rsidP="00A63D5F">
            <w:pPr>
              <w:pStyle w:val="a4"/>
            </w:pPr>
            <w:r>
              <w:t>1</w:t>
            </w:r>
          </w:p>
        </w:tc>
        <w:tc>
          <w:tcPr>
            <w:tcW w:w="1134" w:type="dxa"/>
          </w:tcPr>
          <w:p w14:paraId="2F12BADF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7C97D6EC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120C797B" w14:textId="77777777" w:rsidTr="00A63D5F">
        <w:tc>
          <w:tcPr>
            <w:tcW w:w="557" w:type="dxa"/>
          </w:tcPr>
          <w:p w14:paraId="3F979A01" w14:textId="77777777" w:rsidR="006E61C5" w:rsidRPr="00A529CB" w:rsidRDefault="006E61C5" w:rsidP="00A63D5F">
            <w:pPr>
              <w:pStyle w:val="a4"/>
            </w:pPr>
            <w:r w:rsidRPr="00A529CB">
              <w:t>4.</w:t>
            </w:r>
          </w:p>
        </w:tc>
        <w:tc>
          <w:tcPr>
            <w:tcW w:w="3804" w:type="dxa"/>
          </w:tcPr>
          <w:p w14:paraId="35FBEDEF" w14:textId="77777777" w:rsidR="006E61C5" w:rsidRPr="00A529CB" w:rsidRDefault="006E61C5" w:rsidP="00A63D5F">
            <w:pPr>
              <w:pStyle w:val="a4"/>
            </w:pPr>
            <w:r w:rsidRPr="00A529CB">
              <w:t>Война лишила их детства</w:t>
            </w:r>
            <w:r>
              <w:t>.</w:t>
            </w:r>
          </w:p>
        </w:tc>
        <w:tc>
          <w:tcPr>
            <w:tcW w:w="1276" w:type="dxa"/>
          </w:tcPr>
          <w:p w14:paraId="1CE3ADF0" w14:textId="77777777" w:rsidR="006E61C5" w:rsidRPr="00DF5887" w:rsidRDefault="006E61C5" w:rsidP="00A63D5F">
            <w:pPr>
              <w:pStyle w:val="a4"/>
            </w:pPr>
            <w:r w:rsidRPr="00DF5887">
              <w:t>2</w:t>
            </w:r>
          </w:p>
        </w:tc>
        <w:tc>
          <w:tcPr>
            <w:tcW w:w="1275" w:type="dxa"/>
          </w:tcPr>
          <w:p w14:paraId="659487EF" w14:textId="77777777" w:rsidR="006E61C5" w:rsidRPr="00DF5887" w:rsidRDefault="006E61C5" w:rsidP="00A63D5F">
            <w:pPr>
              <w:pStyle w:val="a4"/>
            </w:pPr>
            <w:r w:rsidRPr="00DF5887">
              <w:t>0</w:t>
            </w:r>
          </w:p>
        </w:tc>
        <w:tc>
          <w:tcPr>
            <w:tcW w:w="1134" w:type="dxa"/>
          </w:tcPr>
          <w:p w14:paraId="0E2FBB10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5828031E" w14:textId="77777777" w:rsidR="006E61C5" w:rsidRPr="00A529CB" w:rsidRDefault="006E61C5" w:rsidP="00A63D5F">
            <w:pPr>
              <w:pStyle w:val="a4"/>
            </w:pPr>
            <w:r>
              <w:t>Реферат</w:t>
            </w:r>
          </w:p>
        </w:tc>
      </w:tr>
      <w:tr w:rsidR="006E61C5" w:rsidRPr="00A529CB" w14:paraId="6CE67AE9" w14:textId="77777777" w:rsidTr="00A63D5F">
        <w:trPr>
          <w:trHeight w:val="279"/>
        </w:trPr>
        <w:tc>
          <w:tcPr>
            <w:tcW w:w="557" w:type="dxa"/>
          </w:tcPr>
          <w:p w14:paraId="039D2686" w14:textId="77777777" w:rsidR="006E61C5" w:rsidRPr="00A529CB" w:rsidRDefault="006E61C5" w:rsidP="00A63D5F">
            <w:pPr>
              <w:pStyle w:val="a4"/>
              <w:spacing w:before="0" w:beforeAutospacing="0" w:after="0" w:afterAutospacing="0"/>
            </w:pPr>
            <w:r w:rsidRPr="00A529CB">
              <w:t>5.</w:t>
            </w:r>
          </w:p>
        </w:tc>
        <w:tc>
          <w:tcPr>
            <w:tcW w:w="3804" w:type="dxa"/>
          </w:tcPr>
          <w:p w14:paraId="3EDB970E" w14:textId="77777777" w:rsidR="006E61C5" w:rsidRPr="00A529CB" w:rsidRDefault="006E61C5" w:rsidP="00A63D5F">
            <w:pPr>
              <w:pStyle w:val="a4"/>
              <w:spacing w:before="0" w:beforeAutospacing="0" w:after="0" w:afterAutospacing="0"/>
            </w:pPr>
            <w:r w:rsidRPr="00A529CB">
              <w:t>«Никто не забыт». Герои-земляки.</w:t>
            </w:r>
          </w:p>
        </w:tc>
        <w:tc>
          <w:tcPr>
            <w:tcW w:w="1276" w:type="dxa"/>
          </w:tcPr>
          <w:p w14:paraId="093ECCA8" w14:textId="77777777" w:rsidR="006E61C5" w:rsidRPr="00DF5887" w:rsidRDefault="006E61C5" w:rsidP="00A63D5F">
            <w:pPr>
              <w:pStyle w:val="a4"/>
              <w:spacing w:before="0" w:beforeAutospacing="0" w:after="0" w:afterAutospacing="0"/>
            </w:pPr>
            <w:r w:rsidRPr="00DF5887">
              <w:t>1</w:t>
            </w:r>
          </w:p>
        </w:tc>
        <w:tc>
          <w:tcPr>
            <w:tcW w:w="1275" w:type="dxa"/>
          </w:tcPr>
          <w:p w14:paraId="493DF0F8" w14:textId="77777777" w:rsidR="006E61C5" w:rsidRPr="00DF5887" w:rsidRDefault="006E61C5" w:rsidP="00A63D5F">
            <w:pPr>
              <w:pStyle w:val="a4"/>
              <w:spacing w:before="0" w:beforeAutospacing="0" w:after="0" w:afterAutospacing="0"/>
            </w:pPr>
            <w:r w:rsidRPr="00DF5887">
              <w:t>1</w:t>
            </w:r>
          </w:p>
        </w:tc>
        <w:tc>
          <w:tcPr>
            <w:tcW w:w="1134" w:type="dxa"/>
          </w:tcPr>
          <w:p w14:paraId="68522CD0" w14:textId="77777777" w:rsidR="006E61C5" w:rsidRDefault="006E61C5" w:rsidP="00A63D5F">
            <w:pPr>
              <w:pStyle w:val="a4"/>
              <w:spacing w:before="0" w:beforeAutospacing="0" w:after="0" w:afterAutospacing="0"/>
            </w:pPr>
            <w:r>
              <w:t>2</w:t>
            </w:r>
          </w:p>
        </w:tc>
        <w:tc>
          <w:tcPr>
            <w:tcW w:w="1985" w:type="dxa"/>
          </w:tcPr>
          <w:p w14:paraId="338E15C8" w14:textId="77777777" w:rsidR="006E61C5" w:rsidRPr="00A529CB" w:rsidRDefault="006E61C5" w:rsidP="00A63D5F">
            <w:pPr>
              <w:pStyle w:val="a4"/>
              <w:spacing w:before="0" w:beforeAutospacing="0" w:after="0" w:afterAutospacing="0"/>
            </w:pPr>
            <w:proofErr w:type="spellStart"/>
            <w:r>
              <w:t>Исслед</w:t>
            </w:r>
            <w:proofErr w:type="spellEnd"/>
            <w:r>
              <w:t xml:space="preserve"> работа</w:t>
            </w:r>
          </w:p>
        </w:tc>
      </w:tr>
      <w:tr w:rsidR="006E61C5" w:rsidRPr="00A529CB" w14:paraId="3AB86402" w14:textId="77777777" w:rsidTr="00A63D5F">
        <w:trPr>
          <w:trHeight w:val="150"/>
        </w:trPr>
        <w:tc>
          <w:tcPr>
            <w:tcW w:w="557" w:type="dxa"/>
          </w:tcPr>
          <w:p w14:paraId="61063401" w14:textId="77777777" w:rsidR="006E61C5" w:rsidRPr="00A529CB" w:rsidRDefault="006E61C5" w:rsidP="00A63D5F">
            <w:pPr>
              <w:pStyle w:val="a4"/>
            </w:pPr>
            <w:r w:rsidRPr="00A529CB">
              <w:lastRenderedPageBreak/>
              <w:t>6.</w:t>
            </w:r>
          </w:p>
        </w:tc>
        <w:tc>
          <w:tcPr>
            <w:tcW w:w="3804" w:type="dxa"/>
          </w:tcPr>
          <w:p w14:paraId="4605F1D7" w14:textId="77777777" w:rsidR="006E61C5" w:rsidRPr="00A529CB" w:rsidRDefault="006E61C5" w:rsidP="00A63D5F">
            <w:pPr>
              <w:pStyle w:val="a4"/>
            </w:pPr>
            <w:r w:rsidRPr="00B55A57">
              <w:rPr>
                <w:spacing w:val="-8"/>
              </w:rPr>
              <w:t>«В тылу как в тылу».</w:t>
            </w:r>
          </w:p>
        </w:tc>
        <w:tc>
          <w:tcPr>
            <w:tcW w:w="1276" w:type="dxa"/>
          </w:tcPr>
          <w:p w14:paraId="6D1B9906" w14:textId="77777777" w:rsidR="006E61C5" w:rsidRPr="00DF588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275" w:type="dxa"/>
          </w:tcPr>
          <w:p w14:paraId="56CA65CD" w14:textId="77777777" w:rsidR="006E61C5" w:rsidRPr="00DF5887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134" w:type="dxa"/>
          </w:tcPr>
          <w:p w14:paraId="2DB05598" w14:textId="77777777" w:rsidR="006E61C5" w:rsidRPr="00A529CB" w:rsidRDefault="006E61C5" w:rsidP="00A63D5F">
            <w:pPr>
              <w:pStyle w:val="a4"/>
            </w:pPr>
            <w:r>
              <w:t>4</w:t>
            </w:r>
          </w:p>
        </w:tc>
        <w:tc>
          <w:tcPr>
            <w:tcW w:w="1985" w:type="dxa"/>
          </w:tcPr>
          <w:p w14:paraId="60D0862D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031596BE" w14:textId="77777777" w:rsidTr="00A63D5F">
        <w:tc>
          <w:tcPr>
            <w:tcW w:w="557" w:type="dxa"/>
          </w:tcPr>
          <w:p w14:paraId="4EE17DA3" w14:textId="77777777" w:rsidR="006E61C5" w:rsidRPr="00A529CB" w:rsidRDefault="006E61C5" w:rsidP="00A63D5F">
            <w:pPr>
              <w:pStyle w:val="a4"/>
            </w:pPr>
            <w:r w:rsidRPr="00A529CB">
              <w:t>7.</w:t>
            </w:r>
          </w:p>
        </w:tc>
        <w:tc>
          <w:tcPr>
            <w:tcW w:w="3804" w:type="dxa"/>
          </w:tcPr>
          <w:p w14:paraId="3B9DB90C" w14:textId="77777777" w:rsidR="006E61C5" w:rsidRPr="00A529CB" w:rsidRDefault="006E61C5" w:rsidP="00A63D5F">
            <w:pPr>
              <w:pStyle w:val="a4"/>
            </w:pPr>
            <w:r w:rsidRPr="00A529CB">
              <w:t>Послевоенный Никольский</w:t>
            </w:r>
            <w:r>
              <w:t>.</w:t>
            </w:r>
          </w:p>
        </w:tc>
        <w:tc>
          <w:tcPr>
            <w:tcW w:w="1276" w:type="dxa"/>
          </w:tcPr>
          <w:p w14:paraId="2CD0CB3D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275" w:type="dxa"/>
          </w:tcPr>
          <w:p w14:paraId="6111C0BE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134" w:type="dxa"/>
          </w:tcPr>
          <w:p w14:paraId="011C3436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320BA068" w14:textId="77777777" w:rsidR="006E61C5" w:rsidRPr="00A529CB" w:rsidRDefault="006E61C5" w:rsidP="00A63D5F">
            <w:pPr>
              <w:pStyle w:val="a4"/>
            </w:pPr>
            <w:r>
              <w:t>Реферат</w:t>
            </w:r>
          </w:p>
        </w:tc>
      </w:tr>
      <w:tr w:rsidR="006E61C5" w:rsidRPr="00A529CB" w14:paraId="2D1CF330" w14:textId="77777777" w:rsidTr="00A63D5F">
        <w:tc>
          <w:tcPr>
            <w:tcW w:w="557" w:type="dxa"/>
          </w:tcPr>
          <w:p w14:paraId="6E44B7A6" w14:textId="77777777" w:rsidR="006E61C5" w:rsidRPr="00A529CB" w:rsidRDefault="006E61C5" w:rsidP="00A63D5F">
            <w:pPr>
              <w:pStyle w:val="a4"/>
            </w:pPr>
            <w:r w:rsidRPr="00A529CB">
              <w:rPr>
                <w:rStyle w:val="a3"/>
              </w:rPr>
              <w:t>V.</w:t>
            </w:r>
          </w:p>
        </w:tc>
        <w:tc>
          <w:tcPr>
            <w:tcW w:w="3804" w:type="dxa"/>
          </w:tcPr>
          <w:p w14:paraId="5D463B7A" w14:textId="77777777" w:rsidR="006E61C5" w:rsidRPr="00B55A57" w:rsidRDefault="006E61C5" w:rsidP="00A63D5F">
            <w:pPr>
              <w:pStyle w:val="a4"/>
              <w:rPr>
                <w:b/>
              </w:rPr>
            </w:pPr>
            <w:r w:rsidRPr="00B55A57">
              <w:rPr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A529CB">
              <w:rPr>
                <w:rStyle w:val="a3"/>
              </w:rPr>
              <w:t xml:space="preserve">Творчество </w:t>
            </w:r>
            <w:proofErr w:type="spellStart"/>
            <w:r w:rsidRPr="00A529CB">
              <w:rPr>
                <w:rStyle w:val="a3"/>
              </w:rPr>
              <w:t>Заветинского</w:t>
            </w:r>
            <w:proofErr w:type="spellEnd"/>
            <w:r w:rsidRPr="00B55A57">
              <w:rPr>
                <w:rStyle w:val="apple-converted-space"/>
                <w:b/>
                <w:bCs/>
              </w:rPr>
              <w:t> </w:t>
            </w:r>
            <w:r w:rsidRPr="00A529CB">
              <w:rPr>
                <w:rStyle w:val="a3"/>
              </w:rPr>
              <w:t>края. Народные традиции.</w:t>
            </w:r>
          </w:p>
        </w:tc>
        <w:tc>
          <w:tcPr>
            <w:tcW w:w="1276" w:type="dxa"/>
          </w:tcPr>
          <w:p w14:paraId="6A649A4C" w14:textId="77777777" w:rsidR="006E61C5" w:rsidRPr="00DF5887" w:rsidRDefault="006E61C5" w:rsidP="00A63D5F">
            <w:pPr>
              <w:pStyle w:val="a4"/>
              <w:rPr>
                <w:b/>
              </w:rPr>
            </w:pPr>
            <w:r w:rsidRPr="00DF5887">
              <w:rPr>
                <w:b/>
              </w:rPr>
              <w:t>3</w:t>
            </w:r>
          </w:p>
        </w:tc>
        <w:tc>
          <w:tcPr>
            <w:tcW w:w="1275" w:type="dxa"/>
          </w:tcPr>
          <w:p w14:paraId="308053CA" w14:textId="77777777" w:rsidR="006E61C5" w:rsidRPr="00DF5887" w:rsidRDefault="006E61C5" w:rsidP="00A63D5F">
            <w:pPr>
              <w:pStyle w:val="a4"/>
              <w:rPr>
                <w:b/>
              </w:rPr>
            </w:pPr>
            <w:r w:rsidRPr="00DF5887">
              <w:rPr>
                <w:b/>
              </w:rPr>
              <w:t>3</w:t>
            </w:r>
          </w:p>
        </w:tc>
        <w:tc>
          <w:tcPr>
            <w:tcW w:w="1134" w:type="dxa"/>
          </w:tcPr>
          <w:p w14:paraId="461B41BA" w14:textId="77777777" w:rsidR="006E61C5" w:rsidRPr="00B55A57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5" w:type="dxa"/>
          </w:tcPr>
          <w:p w14:paraId="1EB55224" w14:textId="77777777" w:rsidR="006E61C5" w:rsidRPr="00B55A57" w:rsidRDefault="006E61C5" w:rsidP="00A63D5F">
            <w:pPr>
              <w:pStyle w:val="a4"/>
              <w:rPr>
                <w:b/>
              </w:rPr>
            </w:pPr>
          </w:p>
        </w:tc>
      </w:tr>
      <w:tr w:rsidR="006E61C5" w:rsidRPr="00A529CB" w14:paraId="13D089FC" w14:textId="77777777" w:rsidTr="00A63D5F">
        <w:tc>
          <w:tcPr>
            <w:tcW w:w="557" w:type="dxa"/>
          </w:tcPr>
          <w:p w14:paraId="4AAA568C" w14:textId="77777777" w:rsidR="006E61C5" w:rsidRPr="00A529CB" w:rsidRDefault="006E61C5" w:rsidP="00A63D5F">
            <w:pPr>
              <w:pStyle w:val="a4"/>
            </w:pPr>
            <w:r w:rsidRPr="00A529CB">
              <w:t>1.</w:t>
            </w:r>
          </w:p>
        </w:tc>
        <w:tc>
          <w:tcPr>
            <w:tcW w:w="3804" w:type="dxa"/>
          </w:tcPr>
          <w:p w14:paraId="03C71819" w14:textId="77777777" w:rsidR="006E61C5" w:rsidRPr="00A529CB" w:rsidRDefault="006E61C5" w:rsidP="00A63D5F">
            <w:pPr>
              <w:pStyle w:val="a4"/>
            </w:pPr>
            <w:r w:rsidRPr="00B55A57">
              <w:rPr>
                <w:bCs/>
                <w:iCs/>
              </w:rPr>
              <w:t>Наш край богат талантами</w:t>
            </w:r>
            <w:r>
              <w:rPr>
                <w:bCs/>
                <w:iCs/>
              </w:rPr>
              <w:t>.</w:t>
            </w:r>
          </w:p>
        </w:tc>
        <w:tc>
          <w:tcPr>
            <w:tcW w:w="1276" w:type="dxa"/>
          </w:tcPr>
          <w:p w14:paraId="07F42564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275" w:type="dxa"/>
          </w:tcPr>
          <w:p w14:paraId="3C4B2A8C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134" w:type="dxa"/>
          </w:tcPr>
          <w:p w14:paraId="2AABFFB2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237D2A67" w14:textId="77777777" w:rsidR="006E61C5" w:rsidRPr="00A529CB" w:rsidRDefault="006E61C5" w:rsidP="00A63D5F">
            <w:pPr>
              <w:pStyle w:val="a4"/>
            </w:pPr>
          </w:p>
        </w:tc>
      </w:tr>
      <w:tr w:rsidR="006E61C5" w:rsidRPr="00A529CB" w14:paraId="0BFD5C14" w14:textId="77777777" w:rsidTr="00A63D5F">
        <w:tc>
          <w:tcPr>
            <w:tcW w:w="557" w:type="dxa"/>
          </w:tcPr>
          <w:p w14:paraId="424A56D9" w14:textId="77777777" w:rsidR="006E61C5" w:rsidRPr="00A529CB" w:rsidRDefault="006E61C5" w:rsidP="00A63D5F">
            <w:pPr>
              <w:pStyle w:val="a4"/>
            </w:pPr>
            <w:r w:rsidRPr="00A529CB">
              <w:t>2.</w:t>
            </w:r>
          </w:p>
        </w:tc>
        <w:tc>
          <w:tcPr>
            <w:tcW w:w="3804" w:type="dxa"/>
          </w:tcPr>
          <w:p w14:paraId="38F2958E" w14:textId="77777777" w:rsidR="006E61C5" w:rsidRPr="00A529CB" w:rsidRDefault="006E61C5" w:rsidP="00A63D5F">
            <w:pPr>
              <w:pStyle w:val="a4"/>
            </w:pPr>
            <w:r w:rsidRPr="00A529CB">
              <w:t>Литературное наследия родного края</w:t>
            </w:r>
            <w:r>
              <w:t>.</w:t>
            </w:r>
          </w:p>
        </w:tc>
        <w:tc>
          <w:tcPr>
            <w:tcW w:w="1276" w:type="dxa"/>
          </w:tcPr>
          <w:p w14:paraId="4D603071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275" w:type="dxa"/>
          </w:tcPr>
          <w:p w14:paraId="7E2F404E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134" w:type="dxa"/>
          </w:tcPr>
          <w:p w14:paraId="75C2E7B2" w14:textId="77777777" w:rsidR="006E61C5" w:rsidRPr="00A529CB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513F7F24" w14:textId="77777777" w:rsidR="006E61C5" w:rsidRPr="00A529CB" w:rsidRDefault="006E61C5" w:rsidP="00A63D5F">
            <w:pPr>
              <w:pStyle w:val="a4"/>
            </w:pPr>
            <w:r>
              <w:t>Интел. игра</w:t>
            </w:r>
          </w:p>
        </w:tc>
      </w:tr>
      <w:tr w:rsidR="006E61C5" w:rsidRPr="00A529CB" w14:paraId="40AA0AAE" w14:textId="77777777" w:rsidTr="00A63D5F">
        <w:tc>
          <w:tcPr>
            <w:tcW w:w="557" w:type="dxa"/>
          </w:tcPr>
          <w:p w14:paraId="11C21022" w14:textId="77777777" w:rsidR="006E61C5" w:rsidRPr="00A529CB" w:rsidRDefault="006E61C5" w:rsidP="00A63D5F">
            <w:pPr>
              <w:pStyle w:val="a4"/>
            </w:pPr>
            <w:r w:rsidRPr="00A529CB">
              <w:t>3.</w:t>
            </w:r>
          </w:p>
        </w:tc>
        <w:tc>
          <w:tcPr>
            <w:tcW w:w="3804" w:type="dxa"/>
          </w:tcPr>
          <w:p w14:paraId="5CF1A9EA" w14:textId="77777777" w:rsidR="006E61C5" w:rsidRPr="00A529CB" w:rsidRDefault="006E61C5" w:rsidP="00A63D5F">
            <w:pPr>
              <w:pStyle w:val="a4"/>
            </w:pPr>
            <w:r w:rsidRPr="00A529CB">
              <w:t>Итоговое занятие. Итоговый урок. Познавательная игра.</w:t>
            </w:r>
          </w:p>
        </w:tc>
        <w:tc>
          <w:tcPr>
            <w:tcW w:w="1276" w:type="dxa"/>
          </w:tcPr>
          <w:p w14:paraId="3E104D60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275" w:type="dxa"/>
          </w:tcPr>
          <w:p w14:paraId="12752DC6" w14:textId="77777777" w:rsidR="006E61C5" w:rsidRPr="00DF5887" w:rsidRDefault="006E61C5" w:rsidP="00A63D5F">
            <w:pPr>
              <w:pStyle w:val="a4"/>
            </w:pPr>
            <w:r w:rsidRPr="00DF5887">
              <w:t>1</w:t>
            </w:r>
          </w:p>
        </w:tc>
        <w:tc>
          <w:tcPr>
            <w:tcW w:w="1134" w:type="dxa"/>
          </w:tcPr>
          <w:p w14:paraId="3469CCDD" w14:textId="77777777" w:rsidR="006E61C5" w:rsidRDefault="006E61C5" w:rsidP="00A63D5F">
            <w:pPr>
              <w:pStyle w:val="a4"/>
            </w:pPr>
            <w:r>
              <w:t>2</w:t>
            </w:r>
          </w:p>
        </w:tc>
        <w:tc>
          <w:tcPr>
            <w:tcW w:w="1985" w:type="dxa"/>
          </w:tcPr>
          <w:p w14:paraId="59E4FC25" w14:textId="77777777" w:rsidR="006E61C5" w:rsidRPr="00A529CB" w:rsidRDefault="006E61C5" w:rsidP="00A63D5F">
            <w:pPr>
              <w:pStyle w:val="a4"/>
            </w:pPr>
            <w:r>
              <w:t>Игра</w:t>
            </w:r>
          </w:p>
        </w:tc>
      </w:tr>
      <w:tr w:rsidR="006E61C5" w:rsidRPr="00A529CB" w14:paraId="07A50107" w14:textId="77777777" w:rsidTr="00A63D5F">
        <w:tc>
          <w:tcPr>
            <w:tcW w:w="557" w:type="dxa"/>
          </w:tcPr>
          <w:p w14:paraId="56689CFC" w14:textId="77777777" w:rsidR="006E61C5" w:rsidRPr="00A529CB" w:rsidRDefault="006E61C5" w:rsidP="00A63D5F"/>
        </w:tc>
        <w:tc>
          <w:tcPr>
            <w:tcW w:w="3804" w:type="dxa"/>
          </w:tcPr>
          <w:p w14:paraId="065B5F58" w14:textId="77777777" w:rsidR="006E61C5" w:rsidRPr="003220AD" w:rsidRDefault="006E61C5" w:rsidP="00A63D5F">
            <w:pPr>
              <w:pStyle w:val="a4"/>
              <w:rPr>
                <w:b/>
              </w:rPr>
            </w:pPr>
            <w:r w:rsidRPr="003220AD">
              <w:rPr>
                <w:b/>
              </w:rPr>
              <w:t>Итого:</w:t>
            </w:r>
          </w:p>
        </w:tc>
        <w:tc>
          <w:tcPr>
            <w:tcW w:w="1276" w:type="dxa"/>
          </w:tcPr>
          <w:p w14:paraId="7A6566BE" w14:textId="77777777" w:rsidR="006E61C5" w:rsidRPr="00DF5887" w:rsidRDefault="006E61C5" w:rsidP="00A63D5F">
            <w:pPr>
              <w:pStyle w:val="a4"/>
              <w:rPr>
                <w:b/>
              </w:rPr>
            </w:pPr>
            <w:r w:rsidRPr="00DF5887">
              <w:rPr>
                <w:b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1275" w:type="dxa"/>
          </w:tcPr>
          <w:p w14:paraId="1F237492" w14:textId="77777777" w:rsidR="006E61C5" w:rsidRPr="00DF5887" w:rsidRDefault="006E61C5" w:rsidP="00A63D5F">
            <w:pPr>
              <w:pStyle w:val="a4"/>
              <w:rPr>
                <w:b/>
              </w:rPr>
            </w:pPr>
            <w:r w:rsidRPr="00DF5887">
              <w:rPr>
                <w:b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14:paraId="2E3BCE18" w14:textId="77777777" w:rsidR="006E61C5" w:rsidRPr="003220AD" w:rsidRDefault="006E61C5" w:rsidP="00A63D5F">
            <w:pPr>
              <w:pStyle w:val="a4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85" w:type="dxa"/>
          </w:tcPr>
          <w:p w14:paraId="475E4C61" w14:textId="77777777" w:rsidR="006E61C5" w:rsidRPr="003220AD" w:rsidRDefault="006E61C5" w:rsidP="00A63D5F">
            <w:pPr>
              <w:pStyle w:val="a4"/>
              <w:rPr>
                <w:b/>
              </w:rPr>
            </w:pPr>
          </w:p>
        </w:tc>
      </w:tr>
    </w:tbl>
    <w:p w14:paraId="60253093" w14:textId="77777777" w:rsidR="006E61C5" w:rsidRDefault="006E61C5" w:rsidP="006E61C5">
      <w:pPr>
        <w:rPr>
          <w:b/>
          <w:bCs/>
          <w:sz w:val="28"/>
          <w:szCs w:val="28"/>
          <w:lang w:eastAsia="en-US"/>
        </w:rPr>
      </w:pPr>
    </w:p>
    <w:p w14:paraId="0DC558BD" w14:textId="77777777" w:rsidR="006E61C5" w:rsidRDefault="006E61C5" w:rsidP="006E61C5">
      <w:pPr>
        <w:pStyle w:val="a4"/>
        <w:spacing w:before="0" w:beforeAutospacing="0" w:after="0" w:afterAutospacing="0"/>
        <w:rPr>
          <w:rStyle w:val="a3"/>
          <w:iCs/>
          <w:sz w:val="28"/>
          <w:szCs w:val="28"/>
        </w:rPr>
      </w:pPr>
    </w:p>
    <w:p w14:paraId="66E9FC43" w14:textId="77777777" w:rsidR="006E61C5" w:rsidRDefault="006E61C5" w:rsidP="006E61C5">
      <w:pPr>
        <w:pStyle w:val="a4"/>
        <w:spacing w:before="0" w:beforeAutospacing="0" w:after="0" w:afterAutospacing="0"/>
        <w:rPr>
          <w:rStyle w:val="a3"/>
          <w:iCs/>
          <w:sz w:val="28"/>
          <w:szCs w:val="28"/>
        </w:rPr>
      </w:pPr>
    </w:p>
    <w:p w14:paraId="576B738D" w14:textId="77777777" w:rsidR="0056100D" w:rsidRDefault="0056100D">
      <w:bookmarkStart w:id="0" w:name="_GoBack"/>
      <w:bookmarkEnd w:id="0"/>
    </w:p>
    <w:sectPr w:rsidR="0056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CF"/>
    <w:rsid w:val="003C48CF"/>
    <w:rsid w:val="0056100D"/>
    <w:rsid w:val="006E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E09A2-32CB-4FC6-9BEA-1C992D66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6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E61C5"/>
    <w:rPr>
      <w:b/>
      <w:bCs/>
    </w:rPr>
  </w:style>
  <w:style w:type="character" w:customStyle="1" w:styleId="apple-converted-space">
    <w:name w:val="apple-converted-space"/>
    <w:basedOn w:val="a0"/>
    <w:rsid w:val="006E61C5"/>
  </w:style>
  <w:style w:type="paragraph" w:styleId="a4">
    <w:name w:val="Normal (Web)"/>
    <w:basedOn w:val="a"/>
    <w:rsid w:val="006E61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2024-01-24T13:27:00Z</dcterms:created>
  <dcterms:modified xsi:type="dcterms:W3CDTF">2024-01-24T13:27:00Z</dcterms:modified>
</cp:coreProperties>
</file>