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A15" w:rsidRPr="005B7366" w:rsidRDefault="00F11A1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F11A15" w:rsidRPr="005B7366" w:rsidRDefault="00F11A1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И.о. директора </w:t>
      </w:r>
    </w:p>
    <w:p w:rsidR="00F11A15" w:rsidRPr="005B7366" w:rsidRDefault="00F11A1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МБУ ДО </w:t>
      </w:r>
      <w:proofErr w:type="spellStart"/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Заветинский</w:t>
      </w:r>
      <w:proofErr w:type="spellEnd"/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ЦВР</w:t>
      </w:r>
    </w:p>
    <w:p w:rsidR="00F11A15" w:rsidRPr="005B7366" w:rsidRDefault="00F11A1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М.В. </w:t>
      </w:r>
      <w:proofErr w:type="spellStart"/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Толстоноженко</w:t>
      </w:r>
      <w:proofErr w:type="spellEnd"/>
    </w:p>
    <w:p w:rsidR="00F11A15" w:rsidRPr="005B7366" w:rsidRDefault="00F11A15" w:rsidP="00F11A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1A15" w:rsidRPr="005B7366" w:rsidRDefault="00F11A15" w:rsidP="00F11A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  объединения «Поиск»</w:t>
      </w:r>
    </w:p>
    <w:p w:rsidR="00F11A15" w:rsidRPr="005B7366" w:rsidRDefault="00F11A15" w:rsidP="00F11A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карантинных мероприятий с 06</w:t>
      </w:r>
      <w:r w:rsidR="00FA7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.05 по </w:t>
      </w: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FA77A2">
        <w:rPr>
          <w:rFonts w:ascii="Times New Roman" w:eastAsia="Calibri" w:hAnsi="Times New Roman" w:cs="Times New Roman"/>
          <w:sz w:val="24"/>
          <w:szCs w:val="24"/>
          <w:lang w:eastAsia="en-US"/>
        </w:rPr>
        <w:t>8.05</w:t>
      </w: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  <w:r w:rsidR="00FA7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F11A15" w:rsidRPr="005B7366" w:rsidRDefault="00F11A15" w:rsidP="00F11A1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169"/>
        <w:gridCol w:w="992"/>
        <w:gridCol w:w="2659"/>
      </w:tblGrid>
      <w:tr w:rsidR="00F11A15" w:rsidRPr="005B7366" w:rsidTr="00813E8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15" w:rsidRPr="005B7366" w:rsidRDefault="00F11A15" w:rsidP="00813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15" w:rsidRPr="005B7366" w:rsidRDefault="00F11A15" w:rsidP="00813E89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15" w:rsidRPr="005B7366" w:rsidRDefault="00F11A15" w:rsidP="00813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15" w:rsidRPr="005B7366" w:rsidRDefault="00F11A15" w:rsidP="00813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примечание </w:t>
            </w:r>
          </w:p>
        </w:tc>
      </w:tr>
      <w:tr w:rsidR="00616745" w:rsidRPr="005B7366" w:rsidTr="00813E89">
        <w:trPr>
          <w:trHeight w:val="589"/>
          <w:jc w:val="center"/>
        </w:trPr>
        <w:tc>
          <w:tcPr>
            <w:tcW w:w="751" w:type="dxa"/>
            <w:hideMark/>
          </w:tcPr>
          <w:p w:rsidR="00616745" w:rsidRPr="005B7366" w:rsidRDefault="00616745" w:rsidP="0081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9" w:type="dxa"/>
          </w:tcPr>
          <w:p w:rsidR="00616745" w:rsidRPr="005B7366" w:rsidRDefault="00616745" w:rsidP="00813E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3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Практическое занятие в школьном музее.</w:t>
            </w:r>
          </w:p>
        </w:tc>
        <w:tc>
          <w:tcPr>
            <w:tcW w:w="992" w:type="dxa"/>
          </w:tcPr>
          <w:p w:rsidR="00616745" w:rsidRDefault="00616745" w:rsidP="0081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  <w:p w:rsidR="00616745" w:rsidRPr="005B7366" w:rsidRDefault="00616745" w:rsidP="00813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45" w:rsidRPr="00616745" w:rsidRDefault="00616745" w:rsidP="0061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74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собранного материала.</w:t>
            </w:r>
          </w:p>
          <w:p w:rsidR="00616745" w:rsidRPr="005B7366" w:rsidRDefault="00616745" w:rsidP="00813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материала «Образование в </w:t>
            </w:r>
            <w:proofErr w:type="spellStart"/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Заветин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районе». </w:t>
            </w: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материала «История моей школы».</w:t>
            </w:r>
          </w:p>
        </w:tc>
      </w:tr>
    </w:tbl>
    <w:p w:rsidR="00F11A15" w:rsidRPr="005B7366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A15" w:rsidRPr="005B7366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A15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366">
        <w:rPr>
          <w:rFonts w:ascii="Times New Roman" w:hAnsi="Times New Roman" w:cs="Times New Roman"/>
          <w:sz w:val="24"/>
          <w:szCs w:val="24"/>
        </w:rPr>
        <w:t>Телефон для консультаций: - 89281773729</w:t>
      </w:r>
    </w:p>
    <w:p w:rsidR="00F11A15" w:rsidRPr="005B7366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A15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366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4" w:history="1">
        <w:r w:rsidRPr="00943DFA">
          <w:rPr>
            <w:rStyle w:val="a3"/>
            <w:rFonts w:ascii="Times New Roman" w:hAnsi="Times New Roman" w:cs="Times New Roman"/>
            <w:sz w:val="24"/>
            <w:szCs w:val="24"/>
          </w:rPr>
          <w:t>riabukhina9@</w:t>
        </w:r>
        <w:proofErr w:type="spellStart"/>
        <w:r w:rsidRPr="00943DF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Pr="00943DF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43DF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11A15" w:rsidRPr="005B7366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A15" w:rsidRPr="005B7366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366">
        <w:rPr>
          <w:rFonts w:ascii="Times New Roman" w:hAnsi="Times New Roman" w:cs="Times New Roman"/>
          <w:sz w:val="24"/>
          <w:szCs w:val="24"/>
        </w:rPr>
        <w:t xml:space="preserve">Общение с педагогом возможно следующими способами: через </w:t>
      </w:r>
      <w:proofErr w:type="spellStart"/>
      <w:r w:rsidRPr="005B7366">
        <w:rPr>
          <w:rFonts w:ascii="Times New Roman" w:hAnsi="Times New Roman" w:cs="Times New Roman"/>
          <w:sz w:val="24"/>
          <w:szCs w:val="24"/>
        </w:rPr>
        <w:t>мессе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B7366">
        <w:rPr>
          <w:rFonts w:ascii="Times New Roman" w:hAnsi="Times New Roman" w:cs="Times New Roman"/>
          <w:sz w:val="24"/>
          <w:szCs w:val="24"/>
        </w:rPr>
        <w:t>джер</w:t>
      </w:r>
      <w:proofErr w:type="spellEnd"/>
      <w:r w:rsidRPr="005B7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36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B73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11A15" w:rsidRPr="005B7366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7366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5B7366">
        <w:rPr>
          <w:rFonts w:ascii="Times New Roman" w:hAnsi="Times New Roman" w:cs="Times New Roman"/>
          <w:sz w:val="24"/>
          <w:szCs w:val="24"/>
        </w:rPr>
        <w:t xml:space="preserve"> – сообщений, на адрес электронной почты, сообщений в социальных сетях.</w:t>
      </w:r>
    </w:p>
    <w:p w:rsidR="00F11A15" w:rsidRPr="005B7366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366">
        <w:rPr>
          <w:rFonts w:ascii="Times New Roman" w:hAnsi="Times New Roman" w:cs="Times New Roman"/>
          <w:sz w:val="24"/>
          <w:szCs w:val="24"/>
        </w:rPr>
        <w:t>Педагог дополнительного образования     Рябухина Е.Ф.</w:t>
      </w:r>
    </w:p>
    <w:p w:rsidR="00000000" w:rsidRDefault="006C546E"/>
    <w:p w:rsidR="00F11A15" w:rsidRDefault="00F11A15"/>
    <w:p w:rsidR="00F11A15" w:rsidRDefault="00F11A15"/>
    <w:p w:rsidR="00F11A15" w:rsidRDefault="00F11A15"/>
    <w:p w:rsidR="00F11A15" w:rsidRDefault="00F11A15"/>
    <w:p w:rsidR="00F11A15" w:rsidRDefault="00F11A15"/>
    <w:p w:rsidR="00F11A15" w:rsidRDefault="00F11A15"/>
    <w:p w:rsidR="00F11A15" w:rsidRDefault="00F11A15"/>
    <w:p w:rsidR="00F11A15" w:rsidRDefault="00F11A15"/>
    <w:p w:rsidR="00616745" w:rsidRDefault="0061674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745" w:rsidRDefault="0061674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745" w:rsidRDefault="0061674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745" w:rsidRDefault="0061674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745" w:rsidRDefault="0061674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745" w:rsidRDefault="0061674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745" w:rsidRDefault="0061674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745" w:rsidRDefault="0061674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745" w:rsidRDefault="0061674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745" w:rsidRDefault="0061674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745" w:rsidRDefault="0061674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16745" w:rsidRDefault="0061674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1A15" w:rsidRPr="005B7366" w:rsidRDefault="00F11A1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F11A15" w:rsidRPr="005B7366" w:rsidRDefault="00F11A1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И.о. директора </w:t>
      </w:r>
    </w:p>
    <w:p w:rsidR="00F11A15" w:rsidRPr="005B7366" w:rsidRDefault="00F11A1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МБУ ДО </w:t>
      </w:r>
      <w:proofErr w:type="spellStart"/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Заветинский</w:t>
      </w:r>
      <w:proofErr w:type="spellEnd"/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ЦВР</w:t>
      </w:r>
    </w:p>
    <w:p w:rsidR="00F11A15" w:rsidRPr="005B7366" w:rsidRDefault="00F11A15" w:rsidP="00F11A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М.В. </w:t>
      </w:r>
      <w:proofErr w:type="spellStart"/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Толстоноженко</w:t>
      </w:r>
      <w:proofErr w:type="spellEnd"/>
    </w:p>
    <w:p w:rsidR="00F11A15" w:rsidRPr="005B7366" w:rsidRDefault="00F11A15" w:rsidP="00F11A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11A15" w:rsidRPr="005B7366" w:rsidRDefault="00F11A15" w:rsidP="0061674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  объединения «Поиск»</w:t>
      </w:r>
    </w:p>
    <w:p w:rsidR="00F11A15" w:rsidRPr="005B7366" w:rsidRDefault="00F11A15" w:rsidP="0061674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карантинных</w:t>
      </w:r>
      <w:r w:rsidR="003B68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мероприятий с 12.05 по 25.05</w:t>
      </w: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  <w:r w:rsidR="003B68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F11A15" w:rsidRPr="005B7366" w:rsidRDefault="00F11A15" w:rsidP="0061674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169"/>
        <w:gridCol w:w="992"/>
        <w:gridCol w:w="2659"/>
      </w:tblGrid>
      <w:tr w:rsidR="00F11A15" w:rsidRPr="005B7366" w:rsidTr="00813E8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15" w:rsidRPr="005B7366" w:rsidRDefault="00F11A15" w:rsidP="00616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15" w:rsidRPr="005B7366" w:rsidRDefault="00F11A15" w:rsidP="00616745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15" w:rsidRPr="005B7366" w:rsidRDefault="00F11A15" w:rsidP="00616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A15" w:rsidRPr="005B7366" w:rsidRDefault="00F11A15" w:rsidP="00616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примечание </w:t>
            </w:r>
          </w:p>
        </w:tc>
      </w:tr>
      <w:tr w:rsidR="00F11A15" w:rsidRPr="005B7366" w:rsidTr="00813E89">
        <w:trPr>
          <w:trHeight w:val="589"/>
          <w:jc w:val="center"/>
        </w:trPr>
        <w:tc>
          <w:tcPr>
            <w:tcW w:w="751" w:type="dxa"/>
            <w:hideMark/>
          </w:tcPr>
          <w:p w:rsidR="00F11A15" w:rsidRPr="005B7366" w:rsidRDefault="00F11A15" w:rsidP="00616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9" w:type="dxa"/>
          </w:tcPr>
          <w:p w:rsidR="00F11A15" w:rsidRPr="005B7366" w:rsidRDefault="003B68C7" w:rsidP="00616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3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Практическое занятие в школьном музее.</w:t>
            </w:r>
          </w:p>
        </w:tc>
        <w:tc>
          <w:tcPr>
            <w:tcW w:w="992" w:type="dxa"/>
          </w:tcPr>
          <w:p w:rsidR="00616745" w:rsidRDefault="00616745" w:rsidP="0061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  <w:p w:rsidR="00616745" w:rsidRPr="005B7366" w:rsidRDefault="00616745" w:rsidP="00616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45" w:rsidRPr="00616745" w:rsidRDefault="00616745" w:rsidP="0061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74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собранного материала.</w:t>
            </w:r>
          </w:p>
          <w:p w:rsidR="00F11A15" w:rsidRPr="005B7366" w:rsidRDefault="00F11A15" w:rsidP="00616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материала «Образование в </w:t>
            </w:r>
            <w:proofErr w:type="spellStart"/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Заветин</w:t>
            </w:r>
            <w:r w:rsidR="00616745"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="00616745">
              <w:rPr>
                <w:rFonts w:ascii="Times New Roman" w:hAnsi="Times New Roman" w:cs="Times New Roman"/>
                <w:sz w:val="24"/>
                <w:szCs w:val="24"/>
              </w:rPr>
              <w:t xml:space="preserve"> районе». </w:t>
            </w:r>
            <w:r w:rsidR="00616745" w:rsidRPr="005B7366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материала «История моей школы».</w:t>
            </w:r>
          </w:p>
        </w:tc>
      </w:tr>
      <w:tr w:rsidR="00616745" w:rsidRPr="005B7366" w:rsidTr="00813E89">
        <w:trPr>
          <w:trHeight w:val="589"/>
          <w:jc w:val="center"/>
        </w:trPr>
        <w:tc>
          <w:tcPr>
            <w:tcW w:w="751" w:type="dxa"/>
            <w:hideMark/>
          </w:tcPr>
          <w:p w:rsidR="00616745" w:rsidRPr="005B7366" w:rsidRDefault="00616745" w:rsidP="00616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9" w:type="dxa"/>
          </w:tcPr>
          <w:p w:rsidR="00616745" w:rsidRPr="001A43AF" w:rsidRDefault="00616745" w:rsidP="006167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7EE">
              <w:rPr>
                <w:rFonts w:ascii="Times New Roman" w:hAnsi="Times New Roman" w:cs="Times New Roman"/>
                <w:sz w:val="24"/>
                <w:szCs w:val="24"/>
              </w:rPr>
              <w:t>Знакомство с генеалогией.</w:t>
            </w:r>
          </w:p>
        </w:tc>
        <w:tc>
          <w:tcPr>
            <w:tcW w:w="992" w:type="dxa"/>
          </w:tcPr>
          <w:p w:rsidR="00616745" w:rsidRDefault="00616745" w:rsidP="0061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  <w:p w:rsidR="00616745" w:rsidRDefault="00616745" w:rsidP="0061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  <w:p w:rsidR="00616745" w:rsidRDefault="00616745" w:rsidP="0061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  <w:p w:rsidR="00616745" w:rsidRDefault="00616745" w:rsidP="006167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45" w:rsidRPr="006C546E" w:rsidRDefault="00616745" w:rsidP="0061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Пользуясь литературой, Интернетом  ознакомиться с историей развития генеалогии. </w:t>
            </w:r>
          </w:p>
          <w:p w:rsidR="00616745" w:rsidRPr="006C546E" w:rsidRDefault="00616745" w:rsidP="0061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46E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Пользуясь литературой, Интернетом найти значение имени, фамилии, отчества.</w:t>
            </w:r>
          </w:p>
          <w:p w:rsidR="00616745" w:rsidRPr="005B7366" w:rsidRDefault="00616745" w:rsidP="006167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A15" w:rsidRPr="005B7366" w:rsidRDefault="00F11A15" w:rsidP="00616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A15" w:rsidRPr="005B7366" w:rsidRDefault="00F11A15" w:rsidP="00616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A15" w:rsidRPr="005B7366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A15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366">
        <w:rPr>
          <w:rFonts w:ascii="Times New Roman" w:hAnsi="Times New Roman" w:cs="Times New Roman"/>
          <w:sz w:val="24"/>
          <w:szCs w:val="24"/>
        </w:rPr>
        <w:t>Телефон для консультаций: - 89281773729</w:t>
      </w:r>
    </w:p>
    <w:p w:rsidR="00F11A15" w:rsidRPr="005B7366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A15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366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5" w:history="1">
        <w:r w:rsidRPr="00943DFA">
          <w:rPr>
            <w:rStyle w:val="a3"/>
            <w:rFonts w:ascii="Times New Roman" w:hAnsi="Times New Roman" w:cs="Times New Roman"/>
            <w:sz w:val="24"/>
            <w:szCs w:val="24"/>
          </w:rPr>
          <w:t>riabukhina9@</w:t>
        </w:r>
        <w:proofErr w:type="spellStart"/>
        <w:r w:rsidRPr="00943DF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Pr="00943DF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43DF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11A15" w:rsidRPr="005B7366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A15" w:rsidRPr="005B7366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366">
        <w:rPr>
          <w:rFonts w:ascii="Times New Roman" w:hAnsi="Times New Roman" w:cs="Times New Roman"/>
          <w:sz w:val="24"/>
          <w:szCs w:val="24"/>
        </w:rPr>
        <w:t xml:space="preserve">Общение с педагогом возможно следующими способами: через </w:t>
      </w:r>
      <w:proofErr w:type="spellStart"/>
      <w:r w:rsidRPr="005B7366">
        <w:rPr>
          <w:rFonts w:ascii="Times New Roman" w:hAnsi="Times New Roman" w:cs="Times New Roman"/>
          <w:sz w:val="24"/>
          <w:szCs w:val="24"/>
        </w:rPr>
        <w:t>мессе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B7366">
        <w:rPr>
          <w:rFonts w:ascii="Times New Roman" w:hAnsi="Times New Roman" w:cs="Times New Roman"/>
          <w:sz w:val="24"/>
          <w:szCs w:val="24"/>
        </w:rPr>
        <w:t>джер</w:t>
      </w:r>
      <w:proofErr w:type="spellEnd"/>
      <w:r w:rsidRPr="005B7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36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B73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11A15" w:rsidRPr="005B7366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7366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5B7366">
        <w:rPr>
          <w:rFonts w:ascii="Times New Roman" w:hAnsi="Times New Roman" w:cs="Times New Roman"/>
          <w:sz w:val="24"/>
          <w:szCs w:val="24"/>
        </w:rPr>
        <w:t xml:space="preserve"> – сообщений, на адрес электронной почты, сообщений в социальных сетях.</w:t>
      </w:r>
    </w:p>
    <w:p w:rsidR="00F11A15" w:rsidRPr="005B7366" w:rsidRDefault="00F11A15" w:rsidP="00F11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366">
        <w:rPr>
          <w:rFonts w:ascii="Times New Roman" w:hAnsi="Times New Roman" w:cs="Times New Roman"/>
          <w:sz w:val="24"/>
          <w:szCs w:val="24"/>
        </w:rPr>
        <w:t>Педагог дополнительного образования     Рябухина Е.Ф.</w:t>
      </w:r>
    </w:p>
    <w:p w:rsidR="00F11A15" w:rsidRDefault="00F11A15"/>
    <w:p w:rsidR="00F11A15" w:rsidRDefault="00F11A15"/>
    <w:p w:rsidR="00F11A15" w:rsidRDefault="00F11A15"/>
    <w:sectPr w:rsidR="00F11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F11A15"/>
    <w:rsid w:val="003B68C7"/>
    <w:rsid w:val="00616745"/>
    <w:rsid w:val="006C546E"/>
    <w:rsid w:val="00F11A15"/>
    <w:rsid w:val="00FA7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A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iabukhina9@yandex.ru" TargetMode="External"/><Relationship Id="rId4" Type="http://schemas.openxmlformats.org/officeDocument/2006/relationships/hyperlink" Target="mailto:riabukhina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2020-05-31T07:48:00Z</dcterms:created>
  <dcterms:modified xsi:type="dcterms:W3CDTF">2020-05-31T08:35:00Z</dcterms:modified>
</cp:coreProperties>
</file>